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AA" w:rsidRPr="00C527FA" w:rsidRDefault="00C527FA" w:rsidP="00C527FA">
      <w:pPr>
        <w:jc w:val="center"/>
        <w:rPr>
          <w:rFonts w:ascii="Times New Roman" w:hAnsi="Times New Roman" w:cs="Times New Roman"/>
          <w:b/>
          <w:sz w:val="24"/>
        </w:rPr>
      </w:pPr>
      <w:r w:rsidRPr="00C527FA">
        <w:rPr>
          <w:rFonts w:ascii="Times New Roman" w:hAnsi="Times New Roman" w:cs="Times New Roman"/>
          <w:b/>
          <w:sz w:val="24"/>
        </w:rPr>
        <w:t>Календарно-тематическое планирование по технологии. Технологии ведения дома. 5 класс ФГОС.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1411"/>
        <w:gridCol w:w="1134"/>
        <w:gridCol w:w="567"/>
        <w:gridCol w:w="2268"/>
        <w:gridCol w:w="142"/>
        <w:gridCol w:w="2064"/>
        <w:gridCol w:w="44"/>
        <w:gridCol w:w="2286"/>
        <w:gridCol w:w="7"/>
        <w:gridCol w:w="1836"/>
        <w:gridCol w:w="1843"/>
        <w:gridCol w:w="1472"/>
      </w:tblGrid>
      <w:tr w:rsidR="00BC00DC" w:rsidTr="00D672DD">
        <w:trPr>
          <w:trHeight w:val="374"/>
        </w:trPr>
        <w:tc>
          <w:tcPr>
            <w:tcW w:w="540" w:type="dxa"/>
            <w:vMerge w:val="restart"/>
          </w:tcPr>
          <w:p w:rsidR="00BC00DC" w:rsidRPr="00610C5E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10C5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10C5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10C5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11" w:type="dxa"/>
            <w:vMerge w:val="restart"/>
          </w:tcPr>
          <w:p w:rsidR="00BC00DC" w:rsidRPr="00610C5E" w:rsidRDefault="009D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BC00DC" w:rsidRPr="00610C5E" w:rsidRDefault="009D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567" w:type="dxa"/>
            <w:vMerge w:val="restart"/>
            <w:textDirection w:val="btLr"/>
          </w:tcPr>
          <w:p w:rsidR="00BC00DC" w:rsidRPr="00610C5E" w:rsidRDefault="00BC00DC" w:rsidP="00D672DD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410" w:type="dxa"/>
            <w:gridSpan w:val="2"/>
            <w:vMerge w:val="restart"/>
          </w:tcPr>
          <w:p w:rsidR="00BC00DC" w:rsidRPr="00610C5E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Виды деятельности (элементы содержания)</w:t>
            </w:r>
          </w:p>
        </w:tc>
        <w:tc>
          <w:tcPr>
            <w:tcW w:w="6237" w:type="dxa"/>
            <w:gridSpan w:val="5"/>
          </w:tcPr>
          <w:p w:rsidR="00BC00DC" w:rsidRPr="00610C5E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843" w:type="dxa"/>
            <w:vMerge w:val="restart"/>
          </w:tcPr>
          <w:p w:rsidR="00BC00DC" w:rsidRPr="00610C5E" w:rsidRDefault="009D5A01" w:rsidP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Формы и виды контроля</w:t>
            </w:r>
          </w:p>
        </w:tc>
        <w:tc>
          <w:tcPr>
            <w:tcW w:w="1472" w:type="dxa"/>
            <w:vMerge w:val="restart"/>
          </w:tcPr>
          <w:p w:rsidR="00BC00DC" w:rsidRPr="00610C5E" w:rsidRDefault="009D5A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C5E">
              <w:rPr>
                <w:rFonts w:ascii="Times New Roman" w:hAnsi="Times New Roman" w:cs="Times New Roman"/>
                <w:b/>
              </w:rPr>
              <w:t>Примерная дата проведения</w:t>
            </w:r>
          </w:p>
        </w:tc>
      </w:tr>
      <w:tr w:rsidR="00BC00DC" w:rsidTr="00D672DD">
        <w:trPr>
          <w:trHeight w:val="373"/>
        </w:trPr>
        <w:tc>
          <w:tcPr>
            <w:tcW w:w="540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1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4" w:type="dxa"/>
          </w:tcPr>
          <w:p w:rsidR="00BC00DC" w:rsidRPr="00D672DD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DD">
              <w:rPr>
                <w:rFonts w:ascii="Times New Roman" w:hAnsi="Times New Roman" w:cs="Times New Roman"/>
                <w:b/>
              </w:rPr>
              <w:t>Предметные УУД</w:t>
            </w:r>
          </w:p>
        </w:tc>
        <w:tc>
          <w:tcPr>
            <w:tcW w:w="2337" w:type="dxa"/>
            <w:gridSpan w:val="3"/>
          </w:tcPr>
          <w:p w:rsidR="00BC00DC" w:rsidRPr="00D672DD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72D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D672DD">
              <w:rPr>
                <w:rFonts w:ascii="Times New Roman" w:hAnsi="Times New Roman" w:cs="Times New Roman"/>
                <w:b/>
              </w:rPr>
              <w:t xml:space="preserve"> УУД</w:t>
            </w:r>
          </w:p>
        </w:tc>
        <w:tc>
          <w:tcPr>
            <w:tcW w:w="1836" w:type="dxa"/>
          </w:tcPr>
          <w:p w:rsidR="00BC00DC" w:rsidRPr="00D672DD" w:rsidRDefault="00BC00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2DD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1843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2" w:type="dxa"/>
            <w:vMerge/>
          </w:tcPr>
          <w:p w:rsidR="00BC00DC" w:rsidRDefault="00BC00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57CC" w:rsidTr="00D672DD">
        <w:trPr>
          <w:trHeight w:val="373"/>
        </w:trPr>
        <w:tc>
          <w:tcPr>
            <w:tcW w:w="540" w:type="dxa"/>
          </w:tcPr>
          <w:p w:rsidR="000257CC" w:rsidRDefault="00D67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3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1" w:type="dxa"/>
          </w:tcPr>
          <w:p w:rsidR="000257CC" w:rsidRPr="004D3612" w:rsidRDefault="00D672DD" w:rsidP="00D672DD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Вводный урок</w:t>
            </w:r>
            <w:r w:rsidR="00280969" w:rsidRPr="004D3612">
              <w:rPr>
                <w:rFonts w:ascii="Times New Roman" w:hAnsi="Times New Roman" w:cs="Times New Roman"/>
              </w:rPr>
              <w:t>.</w:t>
            </w:r>
          </w:p>
          <w:p w:rsidR="00280969" w:rsidRPr="004D3612" w:rsidRDefault="00280969" w:rsidP="00D672DD">
            <w:pPr>
              <w:rPr>
                <w:rFonts w:ascii="Times New Roman" w:hAnsi="Times New Roman" w:cs="Times New Roman"/>
              </w:rPr>
            </w:pPr>
          </w:p>
          <w:p w:rsidR="00280969" w:rsidRPr="004D3612" w:rsidRDefault="00280969" w:rsidP="00D672DD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Творческая проектная деятельность</w:t>
            </w:r>
          </w:p>
        </w:tc>
        <w:tc>
          <w:tcPr>
            <w:tcW w:w="1134" w:type="dxa"/>
          </w:tcPr>
          <w:p w:rsidR="000257CC" w:rsidRDefault="00552A4D" w:rsidP="00D67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567" w:type="dxa"/>
          </w:tcPr>
          <w:p w:rsidR="000257CC" w:rsidRDefault="00D672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280969" w:rsidRDefault="002809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0969" w:rsidRDefault="002809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80969" w:rsidRDefault="002809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gridSpan w:val="2"/>
          </w:tcPr>
          <w:p w:rsidR="000257CC" w:rsidRDefault="00280969" w:rsidP="00D672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Формирование умений построения и реализации новых знаний, понятий и способов действий, мотивация к учебной деятельности: формулирование цели изучения предмета</w:t>
            </w:r>
          </w:p>
        </w:tc>
        <w:tc>
          <w:tcPr>
            <w:tcW w:w="2064" w:type="dxa"/>
          </w:tcPr>
          <w:p w:rsidR="000257CC" w:rsidRPr="00DE122C" w:rsidRDefault="00280969" w:rsidP="00280969">
            <w:pPr>
              <w:rPr>
                <w:rFonts w:ascii="Times New Roman" w:hAnsi="Times New Roman" w:cs="Times New Roman"/>
              </w:rPr>
            </w:pPr>
            <w:r w:rsidRPr="00DE122C">
              <w:rPr>
                <w:rFonts w:ascii="Times New Roman" w:hAnsi="Times New Roman" w:cs="Times New Roman"/>
                <w:i/>
              </w:rPr>
              <w:t xml:space="preserve">Знания: </w:t>
            </w:r>
            <w:r w:rsidRPr="00DE122C">
              <w:rPr>
                <w:rFonts w:ascii="Times New Roman" w:hAnsi="Times New Roman" w:cs="Times New Roman"/>
              </w:rPr>
              <w:t>о цели и задачах изучения предмета, этапах проектной деятельности.</w:t>
            </w:r>
          </w:p>
          <w:p w:rsidR="00280969" w:rsidRPr="00610C5E" w:rsidRDefault="00610C5E" w:rsidP="00280969">
            <w:pPr>
              <w:rPr>
                <w:rFonts w:ascii="Times New Roman" w:hAnsi="Times New Roman" w:cs="Times New Roman"/>
                <w:sz w:val="24"/>
              </w:rPr>
            </w:pPr>
            <w:r w:rsidRPr="00DE122C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 xml:space="preserve">Умения: </w:t>
            </w:r>
            <w:r w:rsidRPr="00DE122C">
              <w:rPr>
                <w:rFonts w:ascii="Times New Roman" w:hAnsi="Times New Roman" w:cs="Times New Roman"/>
                <w:iCs/>
                <w:color w:val="000000"/>
                <w:spacing w:val="-4"/>
              </w:rPr>
              <w:t>анализировать варианты проектов по предложенным критериям</w:t>
            </w:r>
          </w:p>
        </w:tc>
        <w:tc>
          <w:tcPr>
            <w:tcW w:w="2337" w:type="dxa"/>
            <w:gridSpan w:val="3"/>
          </w:tcPr>
          <w:p w:rsidR="00610C5E" w:rsidRDefault="00610C5E" w:rsidP="00610C5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умение вести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исследовательскую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деятельность, построение цепи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рассуждений, определение по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нятий, сопоставление, анализ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.</w:t>
            </w:r>
          </w:p>
          <w:p w:rsidR="000257CC" w:rsidRDefault="00610C5E" w:rsidP="00610C5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>Регулятивные</w:t>
            </w:r>
            <w:proofErr w:type="gramEnd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планирование, рефлексия,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волевая регуляция.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диалог, 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трудничество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, умение задавать вопросы</w:t>
            </w:r>
          </w:p>
        </w:tc>
        <w:tc>
          <w:tcPr>
            <w:tcW w:w="1836" w:type="dxa"/>
          </w:tcPr>
          <w:p w:rsidR="000257CC" w:rsidRDefault="00610C5E" w:rsidP="00610C5E">
            <w:pPr>
              <w:rPr>
                <w:rFonts w:ascii="Times New Roman" w:hAnsi="Times New Roman" w:cs="Times New Roman"/>
                <w:sz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предмета, познавательного интереса, проектной деятельности</w:t>
            </w:r>
          </w:p>
        </w:tc>
        <w:tc>
          <w:tcPr>
            <w:tcW w:w="1843" w:type="dxa"/>
          </w:tcPr>
          <w:p w:rsidR="000257CC" w:rsidRPr="00610C5E" w:rsidRDefault="00280969" w:rsidP="00280969">
            <w:pPr>
              <w:rPr>
                <w:rFonts w:ascii="Times New Roman" w:hAnsi="Times New Roman" w:cs="Times New Roman"/>
              </w:rPr>
            </w:pPr>
            <w:r w:rsidRPr="00610C5E">
              <w:rPr>
                <w:rFonts w:ascii="Times New Roman" w:hAnsi="Times New Roman" w:cs="Times New Roman"/>
              </w:rPr>
              <w:t>Самостоятельная работа в рабочей тетради</w:t>
            </w:r>
          </w:p>
        </w:tc>
        <w:tc>
          <w:tcPr>
            <w:tcW w:w="1472" w:type="dxa"/>
          </w:tcPr>
          <w:p w:rsidR="000257CC" w:rsidRPr="004D3612" w:rsidRDefault="00610C5E" w:rsidP="00610C5E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01.09.15.- 05.09.15</w:t>
            </w:r>
          </w:p>
        </w:tc>
      </w:tr>
      <w:tr w:rsidR="00C527FA" w:rsidTr="00BC00DC">
        <w:tc>
          <w:tcPr>
            <w:tcW w:w="15614" w:type="dxa"/>
            <w:gridSpan w:val="13"/>
          </w:tcPr>
          <w:p w:rsidR="00C527FA" w:rsidRPr="004D3612" w:rsidRDefault="00930EA2" w:rsidP="00EF24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612">
              <w:rPr>
                <w:rFonts w:ascii="Times New Roman" w:hAnsi="Times New Roman" w:cs="Times New Roman"/>
                <w:b/>
                <w:i/>
              </w:rPr>
              <w:t>«</w:t>
            </w:r>
            <w:r w:rsidR="00EF2426" w:rsidRPr="004D3612">
              <w:rPr>
                <w:rFonts w:ascii="Times New Roman" w:hAnsi="Times New Roman" w:cs="Times New Roman"/>
                <w:b/>
                <w:i/>
              </w:rPr>
              <w:t>Технологии домашнего хозяйства</w:t>
            </w:r>
            <w:r w:rsidRPr="004D3612">
              <w:rPr>
                <w:rFonts w:ascii="Times New Roman" w:hAnsi="Times New Roman" w:cs="Times New Roman"/>
                <w:b/>
                <w:i/>
              </w:rPr>
              <w:t>» (2ч), «</w:t>
            </w:r>
            <w:r w:rsidR="00EF2426" w:rsidRPr="004D3612">
              <w:rPr>
                <w:rFonts w:ascii="Times New Roman" w:hAnsi="Times New Roman" w:cs="Times New Roman"/>
                <w:b/>
                <w:i/>
              </w:rPr>
              <w:t>Электротехника</w:t>
            </w:r>
            <w:r w:rsidRPr="004D3612">
              <w:rPr>
                <w:rFonts w:ascii="Times New Roman" w:hAnsi="Times New Roman" w:cs="Times New Roman"/>
                <w:b/>
                <w:i/>
              </w:rPr>
              <w:t xml:space="preserve">» (1ч), «Исследовательская и созидательная </w:t>
            </w:r>
            <w:r w:rsidR="00EF2426" w:rsidRPr="004D3612">
              <w:rPr>
                <w:rFonts w:ascii="Times New Roman" w:hAnsi="Times New Roman" w:cs="Times New Roman"/>
                <w:b/>
                <w:i/>
              </w:rPr>
              <w:t>деятельность» (3</w:t>
            </w:r>
            <w:r w:rsidRPr="004D3612">
              <w:rPr>
                <w:rFonts w:ascii="Times New Roman" w:hAnsi="Times New Roman" w:cs="Times New Roman"/>
                <w:b/>
                <w:i/>
              </w:rPr>
              <w:t>ч)</w:t>
            </w:r>
          </w:p>
        </w:tc>
      </w:tr>
      <w:tr w:rsidR="00BC00DC" w:rsidTr="00D672DD">
        <w:tc>
          <w:tcPr>
            <w:tcW w:w="540" w:type="dxa"/>
          </w:tcPr>
          <w:p w:rsidR="00BC00DC" w:rsidRPr="004D3612" w:rsidRDefault="00610C5E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1" w:type="dxa"/>
          </w:tcPr>
          <w:p w:rsidR="00BC00DC" w:rsidRPr="004D3612" w:rsidRDefault="00D672DD" w:rsidP="00D672DD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Интерьер кухни, столовой</w:t>
            </w:r>
          </w:p>
        </w:tc>
        <w:tc>
          <w:tcPr>
            <w:tcW w:w="1134" w:type="dxa"/>
          </w:tcPr>
          <w:p w:rsidR="00BC00DC" w:rsidRDefault="00552A4D" w:rsidP="00255694">
            <w:pPr>
              <w:rPr>
                <w:rFonts w:ascii="Times New Roman" w:hAnsi="Times New Roman" w:cs="Times New Roman"/>
                <w:sz w:val="24"/>
              </w:rPr>
            </w:pPr>
            <w:r w:rsidRPr="00552A4D">
              <w:rPr>
                <w:rFonts w:ascii="Times New Roman" w:hAnsi="Times New Roman" w:cs="Times New Roman"/>
              </w:rPr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567" w:type="dxa"/>
          </w:tcPr>
          <w:p w:rsidR="00BC00DC" w:rsidRDefault="00EF24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BC00DC" w:rsidRPr="00D672DD" w:rsidRDefault="001C53CB" w:rsidP="001C53CB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D672DD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D672DD">
              <w:rPr>
                <w:rFonts w:ascii="Times New Roman" w:hAnsi="Times New Roman" w:cs="Times New Roman"/>
              </w:rPr>
              <w:t xml:space="preserve"> способностей о понятии </w:t>
            </w:r>
            <w:r w:rsidRPr="00D672DD">
              <w:rPr>
                <w:rFonts w:ascii="Times New Roman" w:hAnsi="Times New Roman" w:cs="Times New Roman"/>
                <w:i/>
              </w:rPr>
              <w:t>интерьер</w:t>
            </w:r>
            <w:r w:rsidRPr="00D672DD">
              <w:rPr>
                <w:rFonts w:ascii="Times New Roman" w:hAnsi="Times New Roman" w:cs="Times New Roman"/>
              </w:rPr>
              <w:t xml:space="preserve">, требованиях к интерьеру, способах размещения мебели, оборудования на кухне </w:t>
            </w:r>
          </w:p>
        </w:tc>
        <w:tc>
          <w:tcPr>
            <w:tcW w:w="2250" w:type="dxa"/>
            <w:gridSpan w:val="3"/>
          </w:tcPr>
          <w:p w:rsidR="00BC00DC" w:rsidRPr="00D672DD" w:rsidRDefault="001C53CB" w:rsidP="00EE7B3A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требованиях </w:t>
            </w:r>
            <w:r w:rsidRPr="00D672DD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к интерьеру кухни, ва</w:t>
            </w:r>
            <w:r w:rsidRPr="00D672DD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риантах планировки, способах размещения </w:t>
            </w:r>
            <w:r w:rsidRPr="00D672DD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оборудования. </w:t>
            </w:r>
          </w:p>
          <w:p w:rsidR="00EF2426" w:rsidRPr="00D672DD" w:rsidRDefault="00EF2426" w:rsidP="00EE7B3A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выполнять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план кухни в масшта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1"/>
                <w:szCs w:val="24"/>
              </w:rPr>
              <w:t>бе</w:t>
            </w:r>
          </w:p>
        </w:tc>
        <w:tc>
          <w:tcPr>
            <w:tcW w:w="2286" w:type="dxa"/>
          </w:tcPr>
          <w:p w:rsidR="00BC00DC" w:rsidRPr="00D672DD" w:rsidRDefault="001C53CB" w:rsidP="00EE7B3A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умение вести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исследовательскую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деятельность, построение цепи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рассуждений, определение по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нятий, сопоставление, анализ,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смысловое чтение.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 моделирова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 xml:space="preserve">планирование, рефлексия,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волевая регуляция. </w:t>
            </w: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>Коммуникативные</w:t>
            </w:r>
            <w:proofErr w:type="gramEnd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диалог, 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трудничество</w:t>
            </w:r>
          </w:p>
        </w:tc>
        <w:tc>
          <w:tcPr>
            <w:tcW w:w="1843" w:type="dxa"/>
            <w:gridSpan w:val="2"/>
          </w:tcPr>
          <w:p w:rsidR="00BC00DC" w:rsidRPr="00D672DD" w:rsidRDefault="001C53CB" w:rsidP="001C53CB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эстетических чувств,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нравственно-эстетиче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ская ориентация</w:t>
            </w:r>
          </w:p>
        </w:tc>
        <w:tc>
          <w:tcPr>
            <w:tcW w:w="1843" w:type="dxa"/>
          </w:tcPr>
          <w:p w:rsidR="002923FB" w:rsidRPr="002923FB" w:rsidRDefault="00C2476C" w:rsidP="002923F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="002923FB" w:rsidRPr="002923FB">
              <w:rPr>
                <w:rFonts w:ascii="Times New Roman" w:hAnsi="Times New Roman" w:cs="Times New Roman"/>
                <w:color w:val="000000"/>
                <w:szCs w:val="24"/>
              </w:rPr>
              <w:t>нализ вариантов оформления интерьера кухни.</w:t>
            </w:r>
          </w:p>
          <w:p w:rsidR="00BC00DC" w:rsidRPr="00610C5E" w:rsidRDefault="002923FB" w:rsidP="002923FB">
            <w:pPr>
              <w:rPr>
                <w:rFonts w:ascii="Times New Roman" w:hAnsi="Times New Roman" w:cs="Times New Roman"/>
              </w:rPr>
            </w:pPr>
            <w:r w:rsidRPr="002923FB">
              <w:rPr>
                <w:rFonts w:ascii="Times New Roman" w:hAnsi="Times New Roman" w:cs="Times New Roman"/>
              </w:rPr>
              <w:t>Контроль и самоконтроль: выполнение заданий в рабочей тетради</w:t>
            </w:r>
          </w:p>
        </w:tc>
        <w:tc>
          <w:tcPr>
            <w:tcW w:w="1472" w:type="dxa"/>
          </w:tcPr>
          <w:p w:rsidR="00EF2426" w:rsidRPr="004D3612" w:rsidRDefault="00552A4D" w:rsidP="00EE7B3A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07.09.15.-12.09.15</w:t>
            </w:r>
          </w:p>
        </w:tc>
      </w:tr>
      <w:tr w:rsidR="00BC00DC" w:rsidTr="00D672DD">
        <w:tc>
          <w:tcPr>
            <w:tcW w:w="540" w:type="dxa"/>
          </w:tcPr>
          <w:p w:rsidR="00BC00DC" w:rsidRPr="004D3612" w:rsidRDefault="00610C5E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1" w:type="dxa"/>
          </w:tcPr>
          <w:p w:rsidR="00BC00DC" w:rsidRPr="004D3612" w:rsidRDefault="00552A4D" w:rsidP="00552A4D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Бытовые электроприборы.</w:t>
            </w:r>
          </w:p>
        </w:tc>
        <w:tc>
          <w:tcPr>
            <w:tcW w:w="1134" w:type="dxa"/>
          </w:tcPr>
          <w:p w:rsidR="001C53CB" w:rsidRDefault="00EE774D" w:rsidP="00255694">
            <w:pPr>
              <w:rPr>
                <w:rFonts w:ascii="Times New Roman" w:hAnsi="Times New Roman" w:cs="Times New Roman"/>
                <w:sz w:val="24"/>
              </w:rPr>
            </w:pPr>
            <w:r w:rsidRPr="00552A4D">
              <w:rPr>
                <w:rFonts w:ascii="Times New Roman" w:hAnsi="Times New Roman" w:cs="Times New Roman"/>
              </w:rPr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567" w:type="dxa"/>
          </w:tcPr>
          <w:p w:rsidR="00BC00DC" w:rsidRDefault="001C53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1C53CB" w:rsidRDefault="001C53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53CB" w:rsidRDefault="001C53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53CB" w:rsidRDefault="001C53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BC00DC" w:rsidRPr="00D672DD" w:rsidRDefault="001D0D33" w:rsidP="00EF2426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szCs w:val="24"/>
              </w:rPr>
              <w:t xml:space="preserve">Формирование у учащихся способностей к структурированию и систематизации изучаемого предметного содержания: </w:t>
            </w:r>
            <w:r w:rsidR="00EF2426" w:rsidRPr="00D672DD">
              <w:rPr>
                <w:rFonts w:ascii="Times New Roman" w:hAnsi="Times New Roman" w:cs="Times New Roman"/>
                <w:szCs w:val="24"/>
              </w:rPr>
              <w:t>о</w:t>
            </w:r>
            <w:r w:rsidR="001C53CB" w:rsidRPr="00D672DD">
              <w:rPr>
                <w:rFonts w:ascii="Times New Roman" w:hAnsi="Times New Roman" w:cs="Times New Roman"/>
                <w:szCs w:val="24"/>
              </w:rPr>
              <w:t>бщие сведения о видах, принципе действия и правилах эксплуатации бы</w:t>
            </w:r>
            <w:r w:rsidR="00EF2426" w:rsidRPr="00D672DD">
              <w:rPr>
                <w:rFonts w:ascii="Times New Roman" w:hAnsi="Times New Roman" w:cs="Times New Roman"/>
                <w:szCs w:val="24"/>
              </w:rPr>
              <w:t xml:space="preserve">товых электроприборов на кухне. </w:t>
            </w:r>
          </w:p>
        </w:tc>
        <w:tc>
          <w:tcPr>
            <w:tcW w:w="2250" w:type="dxa"/>
            <w:gridSpan w:val="3"/>
          </w:tcPr>
          <w:p w:rsidR="00BC00DC" w:rsidRPr="00D672DD" w:rsidRDefault="001D0D33" w:rsidP="00EF2426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="00EF2426"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б </w:t>
            </w:r>
            <w:r w:rsidR="00EE7B3A" w:rsidRPr="00D672DD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>использовании бытовых электроприборов.</w:t>
            </w:r>
            <w:r w:rsidRPr="00D672DD"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  <w:t xml:space="preserve"> </w:t>
            </w:r>
          </w:p>
        </w:tc>
        <w:tc>
          <w:tcPr>
            <w:tcW w:w="2286" w:type="dxa"/>
          </w:tcPr>
          <w:p w:rsidR="00BC00DC" w:rsidRPr="00D672DD" w:rsidRDefault="00EE7B3A" w:rsidP="00552A4D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умение вести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исследовательскую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деятельность, построение цепи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рассуждений, определение по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нятий, сопоставление, анализ,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смысловое чтение.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планирование, рефлексия,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диалог, 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трудничество</w:t>
            </w:r>
          </w:p>
        </w:tc>
        <w:tc>
          <w:tcPr>
            <w:tcW w:w="1843" w:type="dxa"/>
            <w:gridSpan w:val="2"/>
          </w:tcPr>
          <w:p w:rsidR="00BC00DC" w:rsidRPr="00D672DD" w:rsidRDefault="00255694" w:rsidP="00552A4D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эстетических чувств,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</w:p>
        </w:tc>
        <w:tc>
          <w:tcPr>
            <w:tcW w:w="1843" w:type="dxa"/>
          </w:tcPr>
          <w:p w:rsidR="00BC00DC" w:rsidRDefault="00C2476C" w:rsidP="00C2476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923FB">
              <w:rPr>
                <w:rFonts w:ascii="Times New Roman" w:hAnsi="Times New Roman" w:cs="Times New Roman"/>
                <w:color w:val="000000"/>
                <w:szCs w:val="24"/>
              </w:rPr>
              <w:t>Фронтальный анализ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  <w:p w:rsidR="00C2476C" w:rsidRPr="00154CF2" w:rsidRDefault="00C2476C" w:rsidP="00C24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923FB">
              <w:rPr>
                <w:rFonts w:ascii="Times New Roman" w:hAnsi="Times New Roman" w:cs="Times New Roman"/>
              </w:rPr>
              <w:t>ыполнение заданий в рабочей тетради</w:t>
            </w:r>
          </w:p>
        </w:tc>
        <w:tc>
          <w:tcPr>
            <w:tcW w:w="1472" w:type="dxa"/>
          </w:tcPr>
          <w:p w:rsidR="00BC00DC" w:rsidRPr="004D3612" w:rsidRDefault="00552A4D" w:rsidP="00255694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14.09.15.-19.09.15</w:t>
            </w:r>
          </w:p>
        </w:tc>
      </w:tr>
      <w:tr w:rsidR="00BC00DC" w:rsidTr="00D672DD">
        <w:tc>
          <w:tcPr>
            <w:tcW w:w="540" w:type="dxa"/>
          </w:tcPr>
          <w:p w:rsidR="002D3EDA" w:rsidRPr="004D3612" w:rsidRDefault="00610C5E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4</w:t>
            </w:r>
          </w:p>
          <w:p w:rsidR="00BC00DC" w:rsidRPr="004D3612" w:rsidRDefault="00BC00DC" w:rsidP="00EF2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BC00DC" w:rsidRDefault="00552A4D" w:rsidP="00552A4D">
            <w:pPr>
              <w:rPr>
                <w:rFonts w:ascii="Times New Roman" w:hAnsi="Times New Roman" w:cs="Times New Roman"/>
                <w:sz w:val="24"/>
              </w:rPr>
            </w:pPr>
            <w:r w:rsidRPr="004D3612">
              <w:rPr>
                <w:rFonts w:ascii="Times New Roman" w:hAnsi="Times New Roman" w:cs="Times New Roman"/>
              </w:rPr>
              <w:t>Творческий проект «Кухня моей мечты»</w:t>
            </w:r>
          </w:p>
        </w:tc>
        <w:tc>
          <w:tcPr>
            <w:tcW w:w="1134" w:type="dxa"/>
          </w:tcPr>
          <w:p w:rsidR="00BC00DC" w:rsidRDefault="00552A4D" w:rsidP="00552A4D">
            <w:pPr>
              <w:rPr>
                <w:rFonts w:ascii="Times New Roman" w:hAnsi="Times New Roman" w:cs="Times New Roman"/>
                <w:sz w:val="24"/>
              </w:rPr>
            </w:pPr>
            <w:r w:rsidRPr="00EE774D"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567" w:type="dxa"/>
          </w:tcPr>
          <w:p w:rsidR="00BC00DC" w:rsidRDefault="002D3E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BC00DC" w:rsidRPr="00D672DD" w:rsidRDefault="000C0F79" w:rsidP="000C0F79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</w:rPr>
              <w:t>Формирование у учащихся способностей исследования проблемы, выявления возможных способов решения, выполнение проекта с самоконтролем и самооценкой собственной деятельности и результата. Анализ и защита проекта.</w:t>
            </w:r>
          </w:p>
        </w:tc>
        <w:tc>
          <w:tcPr>
            <w:tcW w:w="2250" w:type="dxa"/>
            <w:gridSpan w:val="3"/>
          </w:tcPr>
          <w:p w:rsidR="000C0F79" w:rsidRPr="00D672DD" w:rsidRDefault="000C0F79" w:rsidP="000C0F79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 целях и задачах, этапах проектирования, правилах защиты проекта</w:t>
            </w:r>
          </w:p>
          <w:p w:rsidR="00BC00DC" w:rsidRPr="00D672DD" w:rsidRDefault="000C0F79" w:rsidP="000C0F79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выполнять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проект по теме «Интерьер», защищать проект, анализировать результат проектной деятельности по предложенным критериям</w:t>
            </w:r>
          </w:p>
        </w:tc>
        <w:tc>
          <w:tcPr>
            <w:tcW w:w="2286" w:type="dxa"/>
          </w:tcPr>
          <w:p w:rsidR="00BC00DC" w:rsidRPr="00D672DD" w:rsidRDefault="000C0F79" w:rsidP="000C0F79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умение вести 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исследовательскую и проектную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деятельность, построение цепи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рассуждений, определение по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нятий, сопоставление, анализ,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смысловое чтение.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анализ ситуации и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моделирова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ние, планирование, рефлексия,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волевая регуляция.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диалог, про</w:t>
            </w:r>
            <w:r w:rsidRPr="00D672DD"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явление инициативы, сотрудни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чество</w:t>
            </w:r>
          </w:p>
        </w:tc>
        <w:tc>
          <w:tcPr>
            <w:tcW w:w="1843" w:type="dxa"/>
            <w:gridSpan w:val="2"/>
          </w:tcPr>
          <w:p w:rsidR="00BC00DC" w:rsidRPr="00D672DD" w:rsidRDefault="000C0F79" w:rsidP="000C0F79">
            <w:pPr>
              <w:rPr>
                <w:rFonts w:ascii="Times New Roman" w:hAnsi="Times New Roman" w:cs="Times New Roman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изучения темы,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реализация творческого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потенциала, развитие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готовности к самостоя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 xml:space="preserve">тельным действиям, 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>развитие трудолюбия</w:t>
            </w:r>
          </w:p>
        </w:tc>
        <w:tc>
          <w:tcPr>
            <w:tcW w:w="1843" w:type="dxa"/>
          </w:tcPr>
          <w:p w:rsidR="0005362C" w:rsidRDefault="0005362C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способов выполнения дифференцированного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/задания: </w:t>
            </w:r>
          </w:p>
          <w:p w:rsidR="0005362C" w:rsidRDefault="0005362C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проблемы, работа с источниками информации, выполнение проекта.</w:t>
            </w:r>
          </w:p>
          <w:p w:rsidR="0005362C" w:rsidRDefault="0005362C" w:rsidP="00EF2426">
            <w:pPr>
              <w:rPr>
                <w:rFonts w:ascii="Times New Roman" w:hAnsi="Times New Roman" w:cs="Times New Roman"/>
              </w:rPr>
            </w:pPr>
          </w:p>
          <w:p w:rsidR="00BC00DC" w:rsidRDefault="00552A4D" w:rsidP="00EF2426">
            <w:pPr>
              <w:rPr>
                <w:rFonts w:ascii="Times New Roman" w:hAnsi="Times New Roman" w:cs="Times New Roman"/>
                <w:sz w:val="24"/>
              </w:rPr>
            </w:pPr>
            <w:r w:rsidRPr="00552A4D">
              <w:rPr>
                <w:rFonts w:ascii="Times New Roman" w:hAnsi="Times New Roman" w:cs="Times New Roman"/>
              </w:rPr>
              <w:t xml:space="preserve">Анализ и оценка результатов </w:t>
            </w:r>
            <w:r w:rsidRPr="00552A4D">
              <w:rPr>
                <w:rFonts w:ascii="Times New Roman" w:hAnsi="Times New Roman" w:cs="Times New Roman"/>
              </w:rPr>
              <w:lastRenderedPageBreak/>
              <w:t>проектной деятельности</w:t>
            </w:r>
          </w:p>
        </w:tc>
        <w:tc>
          <w:tcPr>
            <w:tcW w:w="1472" w:type="dxa"/>
          </w:tcPr>
          <w:p w:rsidR="00BC00DC" w:rsidRPr="004D3612" w:rsidRDefault="0005362C" w:rsidP="000C0F79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lastRenderedPageBreak/>
              <w:t>14.09.15-26.09.15</w:t>
            </w:r>
          </w:p>
        </w:tc>
      </w:tr>
      <w:tr w:rsidR="0005362C" w:rsidTr="003A3D2E">
        <w:tc>
          <w:tcPr>
            <w:tcW w:w="540" w:type="dxa"/>
          </w:tcPr>
          <w:p w:rsidR="0005362C" w:rsidRPr="004D3612" w:rsidRDefault="0005362C" w:rsidP="00EF2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4" w:type="dxa"/>
            <w:gridSpan w:val="12"/>
          </w:tcPr>
          <w:p w:rsidR="0005362C" w:rsidRPr="0005362C" w:rsidRDefault="0005362C" w:rsidP="0005362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3612">
              <w:rPr>
                <w:rFonts w:ascii="Times New Roman" w:hAnsi="Times New Roman" w:cs="Times New Roman"/>
                <w:b/>
              </w:rPr>
              <w:t>Кулинария (16ч)</w:t>
            </w:r>
          </w:p>
        </w:tc>
      </w:tr>
      <w:tr w:rsidR="000257CC" w:rsidRPr="00C2476C" w:rsidTr="00D672DD">
        <w:tc>
          <w:tcPr>
            <w:tcW w:w="540" w:type="dxa"/>
          </w:tcPr>
          <w:p w:rsidR="000257CC" w:rsidRPr="004D3612" w:rsidRDefault="0005362C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0257CC" w:rsidRDefault="0005362C" w:rsidP="004D3612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Санитария и гигиена на кухне.</w:t>
            </w: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677424" w:rsidRPr="004D3612" w:rsidRDefault="00677424" w:rsidP="004D3612">
            <w:pPr>
              <w:rPr>
                <w:rFonts w:ascii="Times New Roman" w:hAnsi="Times New Roman" w:cs="Times New Roman"/>
              </w:rPr>
            </w:pPr>
          </w:p>
          <w:p w:rsidR="0005362C" w:rsidRPr="004D3612" w:rsidRDefault="0005362C" w:rsidP="004D3612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Здоровое питание.</w:t>
            </w:r>
          </w:p>
        </w:tc>
        <w:tc>
          <w:tcPr>
            <w:tcW w:w="1134" w:type="dxa"/>
          </w:tcPr>
          <w:p w:rsidR="000257CC" w:rsidRDefault="00EE774D" w:rsidP="00EE774D">
            <w:pPr>
              <w:rPr>
                <w:rFonts w:ascii="Times New Roman" w:hAnsi="Times New Roman" w:cs="Times New Roman"/>
                <w:sz w:val="24"/>
              </w:rPr>
            </w:pPr>
            <w:r w:rsidRPr="00552A4D">
              <w:rPr>
                <w:rFonts w:ascii="Times New Roman" w:hAnsi="Times New Roman" w:cs="Times New Roman"/>
              </w:rPr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567" w:type="dxa"/>
          </w:tcPr>
          <w:p w:rsidR="000257CC" w:rsidRDefault="0005362C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1</w:t>
            </w:r>
          </w:p>
          <w:p w:rsidR="00677424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Pr="00C2476C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05362C" w:rsidRDefault="0005362C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677424" w:rsidRPr="00C2476C" w:rsidRDefault="00677424">
            <w:pPr>
              <w:jc w:val="center"/>
              <w:rPr>
                <w:rFonts w:ascii="Times New Roman" w:hAnsi="Times New Roman" w:cs="Times New Roman"/>
              </w:rPr>
            </w:pPr>
          </w:p>
          <w:p w:rsidR="0005362C" w:rsidRPr="00C2476C" w:rsidRDefault="0005362C">
            <w:pPr>
              <w:jc w:val="center"/>
              <w:rPr>
                <w:rFonts w:ascii="Times New Roman" w:hAnsi="Times New Roman" w:cs="Times New Roman"/>
              </w:rPr>
            </w:pPr>
          </w:p>
          <w:p w:rsidR="0005362C" w:rsidRPr="00C2476C" w:rsidRDefault="0005362C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257CC" w:rsidRPr="00C2476C" w:rsidRDefault="00C2476C" w:rsidP="000C0F79">
            <w:pPr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Формирование у 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способностей и способностей к структурированию и систематизации изучаемого предметного содержания: питание как физиологическая потребность людей, пищевые вещества, витамины</w:t>
            </w:r>
            <w:r w:rsidRPr="00C24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санитарно-гигиенических требованиях, правилах мытья посуды, безопасных приемах работы на кухне</w:t>
            </w:r>
          </w:p>
          <w:p w:rsidR="000257CC" w:rsidRDefault="00677424" w:rsidP="00677424">
            <w:pP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соблюдение правил мытья посуды, безопасной работы.</w:t>
            </w:r>
          </w:p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значении белков, жиров, углеводов, воды для жизнедеятельности людей, роли витаминов.</w:t>
            </w:r>
          </w:p>
          <w:p w:rsidR="00677424" w:rsidRPr="00C2476C" w:rsidRDefault="00677424" w:rsidP="00677424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анализировать пищевую пирамиду, составлять меню завтрака</w:t>
            </w:r>
          </w:p>
        </w:tc>
        <w:tc>
          <w:tcPr>
            <w:tcW w:w="2286" w:type="dxa"/>
          </w:tcPr>
          <w:p w:rsidR="00677424" w:rsidRDefault="00677424" w:rsidP="0067742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рассуждение, анализ, классификация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смысловое чтение, построение цепи рассуждений</w:t>
            </w:r>
          </w:p>
          <w:p w:rsidR="00747A1B" w:rsidRDefault="00677424" w:rsidP="00677424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="00747A1B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волевая регуляция,</w:t>
            </w:r>
          </w:p>
          <w:p w:rsidR="00747A1B" w:rsidRDefault="00747A1B" w:rsidP="00677424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0257CC" w:rsidRPr="00677424" w:rsidRDefault="00677424" w:rsidP="0067742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 w:rsidR="00747A1B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 w:rsidR="00747A1B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0257CC" w:rsidRPr="00C2476C" w:rsidRDefault="00747A1B" w:rsidP="00747A1B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сознания,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трудолюбия и ответственности за качество своей деятельности</w:t>
            </w:r>
          </w:p>
        </w:tc>
        <w:tc>
          <w:tcPr>
            <w:tcW w:w="1843" w:type="dxa"/>
          </w:tcPr>
          <w:p w:rsidR="000257CC" w:rsidRDefault="00747A1B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жизненного опыта и знаний учащихся по изучаемой теме.</w:t>
            </w: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</w:p>
          <w:p w:rsidR="00747A1B" w:rsidRDefault="00747A1B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сбалансированного меню на завтрак.</w:t>
            </w:r>
          </w:p>
          <w:p w:rsidR="00747A1B" w:rsidRPr="00C2476C" w:rsidRDefault="00747A1B" w:rsidP="00EF2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0257CC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28.09.15.- 03.10.15.</w:t>
            </w:r>
          </w:p>
        </w:tc>
      </w:tr>
      <w:tr w:rsidR="000257CC" w:rsidRPr="00C2476C" w:rsidTr="00D672DD">
        <w:tc>
          <w:tcPr>
            <w:tcW w:w="540" w:type="dxa"/>
          </w:tcPr>
          <w:p w:rsidR="000257CC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</w:tcPr>
          <w:p w:rsidR="000257CC" w:rsidRPr="004D3612" w:rsidRDefault="004D3612" w:rsidP="004D3612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Бутерброды и горячие напитки</w:t>
            </w:r>
          </w:p>
        </w:tc>
        <w:tc>
          <w:tcPr>
            <w:tcW w:w="1134" w:type="dxa"/>
          </w:tcPr>
          <w:p w:rsidR="000257CC" w:rsidRDefault="00AB66BE" w:rsidP="00747A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67" w:type="dxa"/>
          </w:tcPr>
          <w:p w:rsidR="000257CC" w:rsidRPr="00C2476C" w:rsidRDefault="004D3612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257CC" w:rsidRPr="00C2476C" w:rsidRDefault="00E26744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типы бутербродов, технология приготовления; история чая, кофе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E26744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видах бутербродов, горячих напитках, технологии приготовления, значении хлеба в питании человека.</w:t>
            </w:r>
          </w:p>
          <w:p w:rsidR="000257CC" w:rsidRPr="00C2476C" w:rsidRDefault="00677424" w:rsidP="00467441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4674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пользуясь технологической картой готовить бутерброды и горячие </w:t>
            </w:r>
            <w:r w:rsidR="00467441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напитки</w:t>
            </w:r>
          </w:p>
        </w:tc>
        <w:tc>
          <w:tcPr>
            <w:tcW w:w="2286" w:type="dxa"/>
          </w:tcPr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классификация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смысловое чтение, построение цепи рассуждений, поиск информации, работа с таблицами</w:t>
            </w:r>
            <w:proofErr w:type="gramEnd"/>
          </w:p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lastRenderedPageBreak/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</w:t>
            </w:r>
          </w:p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0257CC" w:rsidRPr="00C2476C" w:rsidRDefault="0027245E" w:rsidP="0027245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0257CC" w:rsidRPr="00C2476C" w:rsidRDefault="00747A1B" w:rsidP="0027245E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="0027245E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сознания,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м действиям</w:t>
            </w:r>
            <w:r w:rsidR="0027245E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реализация творческого потенциала</w:t>
            </w:r>
          </w:p>
        </w:tc>
        <w:tc>
          <w:tcPr>
            <w:tcW w:w="1843" w:type="dxa"/>
          </w:tcPr>
          <w:p w:rsidR="000257CC" w:rsidRPr="00C2476C" w:rsidRDefault="00467441" w:rsidP="00AB6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0257CC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05.10.15.- 10.10.15</w:t>
            </w:r>
          </w:p>
        </w:tc>
      </w:tr>
      <w:tr w:rsidR="004D3612" w:rsidRPr="00C2476C" w:rsidTr="00D672DD">
        <w:tc>
          <w:tcPr>
            <w:tcW w:w="540" w:type="dxa"/>
          </w:tcPr>
          <w:p w:rsidR="004D3612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1" w:type="dxa"/>
          </w:tcPr>
          <w:p w:rsidR="004D3612" w:rsidRPr="004D3612" w:rsidRDefault="004D3612" w:rsidP="004D3612">
            <w:pPr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 xml:space="preserve">Блюда из круп, </w:t>
            </w:r>
            <w:r>
              <w:rPr>
                <w:rFonts w:ascii="Times New Roman" w:hAnsi="Times New Roman" w:cs="Times New Roman"/>
              </w:rPr>
              <w:t>бобовых и макаронных изделий</w:t>
            </w:r>
          </w:p>
        </w:tc>
        <w:tc>
          <w:tcPr>
            <w:tcW w:w="1134" w:type="dxa"/>
          </w:tcPr>
          <w:p w:rsidR="004D3612" w:rsidRDefault="00AB66BE" w:rsidP="006A13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67" w:type="dxa"/>
          </w:tcPr>
          <w:p w:rsidR="004D3612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Pr="00C2476C" w:rsidRDefault="00467441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значение круп и бобовых, макаронных изделий в питании человека; пищевая ценность; определение злаковых растений и видов круп; технология приготовления блюд из круп, бобовых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AB66BE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видах круп, бобовых, макаронных изделий, технологии приготовления блюд</w:t>
            </w:r>
          </w:p>
          <w:p w:rsidR="004D3612" w:rsidRPr="00C2476C" w:rsidRDefault="00677424" w:rsidP="0027245E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27245E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пользуясь технологической картой уметь приготовить блюда из крупы или макаронных изделий</w:t>
            </w:r>
          </w:p>
        </w:tc>
        <w:tc>
          <w:tcPr>
            <w:tcW w:w="2286" w:type="dxa"/>
          </w:tcPr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рассуждение, анализ, классификация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 построение цепи рассуждений, поиск информации, работа с таблицами</w:t>
            </w:r>
            <w:proofErr w:type="gramEnd"/>
          </w:p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</w:t>
            </w:r>
          </w:p>
          <w:p w:rsidR="0027245E" w:rsidRDefault="0027245E" w:rsidP="0027245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4D3612" w:rsidRPr="00C2476C" w:rsidRDefault="0027245E" w:rsidP="0027245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4D3612" w:rsidRPr="00C2476C" w:rsidRDefault="00747A1B" w:rsidP="0027245E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="0027245E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="0027245E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овладение установками, нормами,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</w:p>
        </w:tc>
        <w:tc>
          <w:tcPr>
            <w:tcW w:w="1843" w:type="dxa"/>
          </w:tcPr>
          <w:p w:rsidR="004D3612" w:rsidRPr="00C2476C" w:rsidRDefault="00AB66BE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4D3612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12.10.15.- 17.10.15</w:t>
            </w:r>
          </w:p>
        </w:tc>
      </w:tr>
      <w:tr w:rsidR="004D3612" w:rsidRPr="00C2476C" w:rsidTr="00D672DD">
        <w:tc>
          <w:tcPr>
            <w:tcW w:w="540" w:type="dxa"/>
          </w:tcPr>
          <w:p w:rsidR="004D3612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</w:tcPr>
          <w:p w:rsidR="004D3612" w:rsidRPr="004D3612" w:rsidRDefault="00EE774D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сырых овощей и фруктов</w:t>
            </w:r>
          </w:p>
        </w:tc>
        <w:tc>
          <w:tcPr>
            <w:tcW w:w="1134" w:type="dxa"/>
          </w:tcPr>
          <w:p w:rsidR="004D3612" w:rsidRDefault="00AB66BE" w:rsidP="00EA5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4D3612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Pr="00C2476C" w:rsidRDefault="00AB66BE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виды овощей, значение овощей в питании человека, пищевая ценность, правила механической кулинарной обработки овощей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0C4FE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пищевой ценности овощей и фруктов, способах хранения, механической обработки и нарезки, технологии приготовления блюд из сырых овощей.</w:t>
            </w:r>
          </w:p>
          <w:p w:rsidR="004D3612" w:rsidRPr="00C2476C" w:rsidRDefault="00677424" w:rsidP="000C4FED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выполнять </w:t>
            </w:r>
            <w:r w:rsidR="000C4FE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механическую </w:t>
            </w:r>
            <w:r w:rsidR="000C4FE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lastRenderedPageBreak/>
              <w:t xml:space="preserve">кулинарную обработку сырых овощей; </w:t>
            </w:r>
            <w:r w:rsidR="000C4FE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пользуясь технологической картой, готовить салаты из сырых овощей</w:t>
            </w:r>
          </w:p>
        </w:tc>
        <w:tc>
          <w:tcPr>
            <w:tcW w:w="2286" w:type="dxa"/>
          </w:tcPr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рассуждение, анализ, классификация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 построение цепи рассуждений, поиск информации, работа с таблицами</w:t>
            </w:r>
            <w:proofErr w:type="gramEnd"/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</w:t>
            </w:r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4D3612" w:rsidRPr="00C2476C" w:rsidRDefault="000C4FED" w:rsidP="000C4FE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4D3612" w:rsidRPr="00C2476C" w:rsidRDefault="000C4FED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овладение установками, нормами,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развитие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готовности к самостоятельным действиям</w:t>
            </w:r>
          </w:p>
        </w:tc>
        <w:tc>
          <w:tcPr>
            <w:tcW w:w="1843" w:type="dxa"/>
          </w:tcPr>
          <w:p w:rsidR="004D3612" w:rsidRPr="00C2476C" w:rsidRDefault="00AB66BE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4D3612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19.10.15.- 24.10.15</w:t>
            </w:r>
          </w:p>
        </w:tc>
      </w:tr>
      <w:tr w:rsidR="000257CC" w:rsidRPr="00C2476C" w:rsidTr="00D672DD">
        <w:tc>
          <w:tcPr>
            <w:tcW w:w="540" w:type="dxa"/>
          </w:tcPr>
          <w:p w:rsidR="000257CC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1" w:type="dxa"/>
          </w:tcPr>
          <w:p w:rsidR="000257CC" w:rsidRPr="004D3612" w:rsidRDefault="00EE774D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кулинарная обработка овощей</w:t>
            </w:r>
          </w:p>
        </w:tc>
        <w:tc>
          <w:tcPr>
            <w:tcW w:w="1134" w:type="dxa"/>
          </w:tcPr>
          <w:p w:rsidR="000257CC" w:rsidRDefault="00AB66BE" w:rsidP="00EA5F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67" w:type="dxa"/>
          </w:tcPr>
          <w:p w:rsidR="000257CC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0257CC" w:rsidRPr="00C2476C" w:rsidRDefault="000C4FED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способы тепловой кулинарной обработки овощей, технология приготовления блюд из вареных овощей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proofErr w:type="spellStart"/>
            <w:proofErr w:type="gramStart"/>
            <w:r w:rsidR="000C4FE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</w:t>
            </w:r>
            <w:proofErr w:type="spellEnd"/>
            <w:proofErr w:type="gramEnd"/>
            <w:r w:rsidR="000C4FE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 способах тепловой кулинарной обработки овощей, технологии приготовления блюд из вареных овощей, требования к качеству готовых блюд</w:t>
            </w:r>
          </w:p>
          <w:p w:rsidR="000257CC" w:rsidRPr="00C2476C" w:rsidRDefault="00677424" w:rsidP="000C4FED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выполнять </w:t>
            </w:r>
            <w:r w:rsidR="000C4FE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тепловую кулинарную обработку овощей; </w:t>
            </w:r>
            <w:r w:rsidR="000C4FE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пользуясь технологической картой, готовить</w:t>
            </w:r>
            <w:r w:rsidR="003712DB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блюда из овощей</w:t>
            </w:r>
          </w:p>
        </w:tc>
        <w:tc>
          <w:tcPr>
            <w:tcW w:w="2286" w:type="dxa"/>
          </w:tcPr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рассуждение, анализ, классификация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 построение цепи рассуждений, поиск информации, работа с таблицами</w:t>
            </w:r>
            <w:proofErr w:type="gramEnd"/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</w:t>
            </w:r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0257CC" w:rsidRPr="00C2476C" w:rsidRDefault="000C4FED" w:rsidP="000C4FE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0257CC" w:rsidRPr="00C2476C" w:rsidRDefault="000C4FED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овладение установками, нормами,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</w:p>
        </w:tc>
        <w:tc>
          <w:tcPr>
            <w:tcW w:w="1843" w:type="dxa"/>
          </w:tcPr>
          <w:p w:rsidR="000257CC" w:rsidRPr="00C2476C" w:rsidRDefault="00AB66BE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154CF2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26.10.15.,</w:t>
            </w:r>
          </w:p>
          <w:p w:rsidR="000257CC" w:rsidRPr="00C2476C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05.11.15-07.11.15</w:t>
            </w:r>
          </w:p>
        </w:tc>
      </w:tr>
      <w:tr w:rsidR="004D3612" w:rsidRPr="00C2476C" w:rsidTr="00D672DD">
        <w:tc>
          <w:tcPr>
            <w:tcW w:w="540" w:type="dxa"/>
          </w:tcPr>
          <w:p w:rsidR="004D3612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</w:tcPr>
          <w:p w:rsidR="004D3612" w:rsidRPr="004D3612" w:rsidRDefault="00EE774D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яиц</w:t>
            </w:r>
          </w:p>
        </w:tc>
        <w:tc>
          <w:tcPr>
            <w:tcW w:w="1134" w:type="dxa"/>
          </w:tcPr>
          <w:p w:rsidR="004D3612" w:rsidRDefault="00AB66BE" w:rsidP="00AB66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4D3612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Pr="00C2476C" w:rsidRDefault="003712DB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строение яйца, питательная ценность яиц, определение свежести, способы приготовления яиц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3712DB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значении яиц в питании человека, об использовании яиц в кулинарии, о </w:t>
            </w:r>
            <w:proofErr w:type="spellStart"/>
            <w:r w:rsidR="003712DB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спобах</w:t>
            </w:r>
            <w:proofErr w:type="spellEnd"/>
            <w:r w:rsidR="003712DB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 определения свежести яиц</w:t>
            </w:r>
          </w:p>
          <w:p w:rsidR="004D3612" w:rsidRPr="00C2476C" w:rsidRDefault="00677424" w:rsidP="003712DB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3712DB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определять свежесть яиц, готовить блюда из яиц</w:t>
            </w:r>
          </w:p>
        </w:tc>
        <w:tc>
          <w:tcPr>
            <w:tcW w:w="2286" w:type="dxa"/>
          </w:tcPr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рассуждение, анализ,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построение цепи рассуждений, поиск информации, работа с таблицами</w:t>
            </w:r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</w:t>
            </w:r>
          </w:p>
          <w:p w:rsidR="000C4FED" w:rsidRDefault="000C4FED" w:rsidP="000C4FE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оценка и самооценка</w:t>
            </w:r>
          </w:p>
          <w:p w:rsidR="004D3612" w:rsidRPr="00C2476C" w:rsidRDefault="000C4FED" w:rsidP="000C4FE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4D3612" w:rsidRPr="00C2476C" w:rsidRDefault="000C4FED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овладение установками, нормами,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м действиям</w:t>
            </w:r>
          </w:p>
        </w:tc>
        <w:tc>
          <w:tcPr>
            <w:tcW w:w="1843" w:type="dxa"/>
          </w:tcPr>
          <w:p w:rsidR="004D3612" w:rsidRPr="00C2476C" w:rsidRDefault="00AB66BE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4D3612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09.11.15.- 14.10.15</w:t>
            </w:r>
          </w:p>
        </w:tc>
      </w:tr>
      <w:tr w:rsidR="004D3612" w:rsidRPr="00C2476C" w:rsidTr="00D672DD">
        <w:tc>
          <w:tcPr>
            <w:tcW w:w="540" w:type="dxa"/>
          </w:tcPr>
          <w:p w:rsidR="004D3612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1" w:type="dxa"/>
          </w:tcPr>
          <w:p w:rsidR="004D3612" w:rsidRPr="004D3612" w:rsidRDefault="00EE774D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завтрака. Сервировка стола к завтраку</w:t>
            </w:r>
          </w:p>
        </w:tc>
        <w:tc>
          <w:tcPr>
            <w:tcW w:w="1134" w:type="dxa"/>
          </w:tcPr>
          <w:p w:rsidR="004D3612" w:rsidRDefault="003712DB" w:rsidP="00EA5F08">
            <w:pPr>
              <w:rPr>
                <w:rFonts w:ascii="Times New Roman" w:hAnsi="Times New Roman" w:cs="Times New Roman"/>
                <w:sz w:val="24"/>
              </w:rPr>
            </w:pPr>
            <w:r w:rsidRPr="00552A4D">
              <w:rPr>
                <w:rFonts w:ascii="Times New Roman" w:hAnsi="Times New Roman" w:cs="Times New Roman"/>
              </w:rPr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567" w:type="dxa"/>
          </w:tcPr>
          <w:p w:rsidR="004D3612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Pr="00C2476C" w:rsidRDefault="003712DB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калорийность продуктов питания, правила этикета, правила сервировки стола к завтраку, складывания салфеток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2763FB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калорийности продуктов, правилах сервировки стола, этапах выполнения проекта</w:t>
            </w:r>
          </w:p>
          <w:p w:rsidR="004D3612" w:rsidRPr="00C2476C" w:rsidRDefault="00677424" w:rsidP="002763FB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2763FB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сервировать стол к завтраку</w:t>
            </w:r>
          </w:p>
        </w:tc>
        <w:tc>
          <w:tcPr>
            <w:tcW w:w="2286" w:type="dxa"/>
          </w:tcPr>
          <w:p w:rsidR="002763FB" w:rsidRDefault="002763FB" w:rsidP="002763FB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анализ, выбор способов решения задачи, построение цепи рассуждений, поиск информации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планирование, рефлексия,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4D3612" w:rsidRPr="00C2476C" w:rsidRDefault="002763FB" w:rsidP="002763F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проявление инициативы, дискуссия, организация учебного сотрудничества</w:t>
            </w:r>
          </w:p>
        </w:tc>
        <w:tc>
          <w:tcPr>
            <w:tcW w:w="1843" w:type="dxa"/>
            <w:gridSpan w:val="2"/>
          </w:tcPr>
          <w:p w:rsidR="004D3612" w:rsidRPr="00C2476C" w:rsidRDefault="002763FB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овладение установками, нормами,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</w:p>
        </w:tc>
        <w:tc>
          <w:tcPr>
            <w:tcW w:w="1843" w:type="dxa"/>
          </w:tcPr>
          <w:p w:rsidR="004D3612" w:rsidRPr="00C2476C" w:rsidRDefault="00AB66BE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дегустация блюд</w:t>
            </w:r>
          </w:p>
        </w:tc>
        <w:tc>
          <w:tcPr>
            <w:tcW w:w="1472" w:type="dxa"/>
          </w:tcPr>
          <w:p w:rsidR="004D3612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16.11.15.- 21.10.15.</w:t>
            </w:r>
          </w:p>
        </w:tc>
      </w:tr>
      <w:tr w:rsidR="004D3612" w:rsidRPr="00C2476C" w:rsidTr="00D672DD">
        <w:tc>
          <w:tcPr>
            <w:tcW w:w="540" w:type="dxa"/>
          </w:tcPr>
          <w:p w:rsidR="004D3612" w:rsidRPr="004D3612" w:rsidRDefault="004D3612" w:rsidP="00EF2426">
            <w:pPr>
              <w:jc w:val="center"/>
              <w:rPr>
                <w:rFonts w:ascii="Times New Roman" w:hAnsi="Times New Roman" w:cs="Times New Roman"/>
              </w:rPr>
            </w:pPr>
            <w:r w:rsidRPr="004D3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</w:tcPr>
          <w:p w:rsidR="004D3612" w:rsidRDefault="00EE774D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по разделу</w:t>
            </w:r>
            <w:r w:rsidR="00EA5F0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Кулинария</w:t>
            </w:r>
            <w:r w:rsidR="00EA5F08">
              <w:rPr>
                <w:rFonts w:ascii="Times New Roman" w:hAnsi="Times New Roman" w:cs="Times New Roman"/>
              </w:rPr>
              <w:t>.</w:t>
            </w:r>
          </w:p>
          <w:p w:rsidR="00EA5F08" w:rsidRPr="004D3612" w:rsidRDefault="00EA5F08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«Воскресный завтрак для всей семьи»</w:t>
            </w:r>
          </w:p>
        </w:tc>
        <w:tc>
          <w:tcPr>
            <w:tcW w:w="1134" w:type="dxa"/>
          </w:tcPr>
          <w:p w:rsidR="004D3612" w:rsidRDefault="00EA5F08" w:rsidP="00EA5F08">
            <w:pPr>
              <w:rPr>
                <w:rFonts w:ascii="Times New Roman" w:hAnsi="Times New Roman" w:cs="Times New Roman"/>
                <w:sz w:val="24"/>
              </w:rPr>
            </w:pPr>
            <w:r w:rsidRPr="00EA5F08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567" w:type="dxa"/>
          </w:tcPr>
          <w:p w:rsidR="004D3612" w:rsidRPr="00C2476C" w:rsidRDefault="00EE774D">
            <w:pPr>
              <w:jc w:val="center"/>
              <w:rPr>
                <w:rFonts w:ascii="Times New Roman" w:hAnsi="Times New Roman" w:cs="Times New Roman"/>
              </w:rPr>
            </w:pPr>
            <w:r w:rsidRPr="00C247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Pr="00C2476C" w:rsidRDefault="00EA5F08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умений к осуществлению контрольной функции</w:t>
            </w:r>
          </w:p>
        </w:tc>
        <w:tc>
          <w:tcPr>
            <w:tcW w:w="2250" w:type="dxa"/>
            <w:gridSpan w:val="3"/>
          </w:tcPr>
          <w:p w:rsidR="00677424" w:rsidRPr="00D672DD" w:rsidRDefault="00677424" w:rsidP="006774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 w:rsidR="00EA5F08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сервировке стола к завтраку, правил защиты проекта.</w:t>
            </w:r>
          </w:p>
          <w:p w:rsidR="004D3612" w:rsidRPr="00C2476C" w:rsidRDefault="00677424" w:rsidP="00EA5F08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EA5F08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готовить блюда из яиц, бутерброды, сервировать стол к завтраку, защищать проект</w:t>
            </w:r>
          </w:p>
        </w:tc>
        <w:tc>
          <w:tcPr>
            <w:tcW w:w="2286" w:type="dxa"/>
          </w:tcPr>
          <w:p w:rsidR="00E26744" w:rsidRDefault="00EA5F08" w:rsidP="00EA5F08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выбор способов решения задачи, построение цепи рассуждений, поиск информации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 w:rsidR="00E26744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планирование, рефлексия, </w:t>
            </w:r>
            <w:r w:rsidR="00E26744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</w:p>
          <w:p w:rsidR="004D3612" w:rsidRPr="00C2476C" w:rsidRDefault="00EA5F08" w:rsidP="00EA5F0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 w:rsidR="00E26744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проявление инициативы, </w:t>
            </w:r>
            <w:r w:rsidR="00E26744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 xml:space="preserve">дискуссия, умение слушать и выступать,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трудничество</w:t>
            </w:r>
          </w:p>
        </w:tc>
        <w:tc>
          <w:tcPr>
            <w:tcW w:w="1843" w:type="dxa"/>
            <w:gridSpan w:val="2"/>
          </w:tcPr>
          <w:p w:rsidR="004D3612" w:rsidRPr="00C2476C" w:rsidRDefault="00E26744" w:rsidP="00E26744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lastRenderedPageBreak/>
              <w:t>Формирование познавательного интереса, овладение установками, развитие трудолюбия и ответственности за качество своей деятельности, самооценка.</w:t>
            </w:r>
          </w:p>
        </w:tc>
        <w:tc>
          <w:tcPr>
            <w:tcW w:w="1843" w:type="dxa"/>
          </w:tcPr>
          <w:p w:rsidR="004D3612" w:rsidRDefault="00EA5F08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  <w:p w:rsidR="00EA5F08" w:rsidRPr="00C2476C" w:rsidRDefault="00EA5F08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 результатов выполнения групповой практической работы</w:t>
            </w:r>
          </w:p>
        </w:tc>
        <w:tc>
          <w:tcPr>
            <w:tcW w:w="1472" w:type="dxa"/>
          </w:tcPr>
          <w:p w:rsidR="004D3612" w:rsidRPr="00C2476C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23.11.15.- 28.11.15</w:t>
            </w:r>
          </w:p>
        </w:tc>
      </w:tr>
      <w:tr w:rsidR="00EE774D" w:rsidTr="003A3D2E">
        <w:tc>
          <w:tcPr>
            <w:tcW w:w="540" w:type="dxa"/>
          </w:tcPr>
          <w:p w:rsidR="00EE774D" w:rsidRPr="004D3612" w:rsidRDefault="00EE774D" w:rsidP="00EF2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4" w:type="dxa"/>
            <w:gridSpan w:val="12"/>
          </w:tcPr>
          <w:p w:rsidR="00EE774D" w:rsidRPr="00EE774D" w:rsidRDefault="00EE774D" w:rsidP="00EE7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74D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«Создание изделий из текстильных материалов» (28ч.)</w:t>
            </w:r>
          </w:p>
        </w:tc>
      </w:tr>
      <w:tr w:rsidR="004D3612" w:rsidTr="00D672DD">
        <w:tc>
          <w:tcPr>
            <w:tcW w:w="540" w:type="dxa"/>
          </w:tcPr>
          <w:p w:rsidR="004D3612" w:rsidRPr="004D3612" w:rsidRDefault="00EE774D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</w:tcPr>
          <w:p w:rsidR="004D3612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</w:t>
            </w:r>
          </w:p>
        </w:tc>
        <w:tc>
          <w:tcPr>
            <w:tcW w:w="1134" w:type="dxa"/>
          </w:tcPr>
          <w:p w:rsidR="004D3612" w:rsidRPr="00E41700" w:rsidRDefault="00DF7FE0" w:rsidP="00DF7FE0">
            <w:pPr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567" w:type="dxa"/>
          </w:tcPr>
          <w:p w:rsidR="004D3612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4D3612" w:rsidRDefault="00DF7FE0" w:rsidP="000C0F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Актуализация знаний учащихся о ткани и волокнах, изучение классификации текстильных волокон, способов получения тканей из хлопка и льна</w:t>
            </w:r>
          </w:p>
        </w:tc>
        <w:tc>
          <w:tcPr>
            <w:tcW w:w="2250" w:type="dxa"/>
            <w:gridSpan w:val="3"/>
          </w:tcPr>
          <w:p w:rsidR="00E41700" w:rsidRPr="00D672DD" w:rsidRDefault="00E41700" w:rsidP="00E41700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видах и свойствах текстильных волокон, прядильном и ткацком производствах, способах определения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изн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. и лиц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торон ткани, направления долевой нити</w:t>
            </w:r>
          </w:p>
          <w:p w:rsidR="004D3612" w:rsidRPr="001C53CB" w:rsidRDefault="00E41700" w:rsidP="00E41700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определять лиц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изн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 стороны ткани, направление долевой нити</w:t>
            </w:r>
          </w:p>
        </w:tc>
        <w:tc>
          <w:tcPr>
            <w:tcW w:w="2286" w:type="dxa"/>
          </w:tcPr>
          <w:p w:rsidR="00E41700" w:rsidRDefault="00E41700" w:rsidP="00E41700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рассуждение, классификация, умение объяснять процессы, анализ, выбор способов решения задачи, поиск информации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планирование, рефлексия,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  <w:proofErr w:type="gramEnd"/>
          </w:p>
          <w:p w:rsidR="004D3612" w:rsidRPr="000C0F79" w:rsidRDefault="00E41700" w:rsidP="00E4170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4D3612" w:rsidRPr="000C0F79" w:rsidRDefault="00E41700" w:rsidP="00E41700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экологического сознания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 xml:space="preserve">,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смыслообразование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4D3612" w:rsidRPr="00DF7FE0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</w:t>
            </w:r>
            <w:r w:rsidR="00DF7FE0">
              <w:rPr>
                <w:rFonts w:ascii="Times New Roman" w:hAnsi="Times New Roman" w:cs="Times New Roman"/>
              </w:rPr>
              <w:t>Контроль усвоения знаний</w:t>
            </w:r>
          </w:p>
        </w:tc>
        <w:tc>
          <w:tcPr>
            <w:tcW w:w="1472" w:type="dxa"/>
          </w:tcPr>
          <w:p w:rsidR="004D3612" w:rsidRPr="00DF7FE0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30.11.15.- 05.12.15.</w:t>
            </w:r>
          </w:p>
        </w:tc>
      </w:tr>
      <w:tr w:rsidR="00EE774D" w:rsidTr="00D672DD">
        <w:tc>
          <w:tcPr>
            <w:tcW w:w="540" w:type="dxa"/>
          </w:tcPr>
          <w:p w:rsidR="00EE774D" w:rsidRDefault="00EE774D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</w:tcPr>
          <w:p w:rsidR="00EE774D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текстильных материалов</w:t>
            </w:r>
          </w:p>
        </w:tc>
        <w:tc>
          <w:tcPr>
            <w:tcW w:w="1134" w:type="dxa"/>
          </w:tcPr>
          <w:p w:rsidR="00EE774D" w:rsidRPr="00E41700" w:rsidRDefault="00E41700" w:rsidP="00E41700">
            <w:pPr>
              <w:rPr>
                <w:rFonts w:ascii="Times New Roman" w:hAnsi="Times New Roman" w:cs="Times New Roman"/>
              </w:rPr>
            </w:pPr>
            <w:r w:rsidRPr="00552A4D">
              <w:rPr>
                <w:rFonts w:ascii="Times New Roman" w:hAnsi="Times New Roman" w:cs="Times New Roman"/>
              </w:rPr>
              <w:t xml:space="preserve">Урок общеметодологической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E774D" w:rsidRDefault="00E41700" w:rsidP="000C0F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по изучаемой теме: свойства тканей из хлопка и льна, применение данных тканей </w:t>
            </w:r>
            <w:r w:rsidR="00BD1E91">
              <w:rPr>
                <w:rFonts w:ascii="Times New Roman" w:hAnsi="Times New Roman" w:cs="Times New Roman"/>
              </w:rPr>
              <w:t>в современном костюме</w:t>
            </w:r>
          </w:p>
        </w:tc>
        <w:tc>
          <w:tcPr>
            <w:tcW w:w="2250" w:type="dxa"/>
            <w:gridSpan w:val="3"/>
          </w:tcPr>
          <w:p w:rsidR="00BD1E91" w:rsidRPr="00D672DD" w:rsidRDefault="00BD1E91" w:rsidP="00BD1E91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свойствах текстильных материалов хлопчатобумажных и льняных тканей</w:t>
            </w:r>
          </w:p>
          <w:p w:rsidR="00EE774D" w:rsidRPr="001C53CB" w:rsidRDefault="00BD1E91" w:rsidP="00BD1E91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определять по свойствам вид тканей</w:t>
            </w:r>
          </w:p>
        </w:tc>
        <w:tc>
          <w:tcPr>
            <w:tcW w:w="2286" w:type="dxa"/>
          </w:tcPr>
          <w:p w:rsidR="00BD1E91" w:rsidRDefault="00BD1E91" w:rsidP="00BD1E91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поиск информации, умения делать выводы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планирование, рефлексия,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  <w:proofErr w:type="gramEnd"/>
          </w:p>
          <w:p w:rsidR="00EE774D" w:rsidRPr="000C0F79" w:rsidRDefault="00BD1E91" w:rsidP="00BD1E9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EE774D" w:rsidRPr="000C0F79" w:rsidRDefault="00BD1E91" w:rsidP="00BD1E91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вации и 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 xml:space="preserve">ции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проявление технико-технологического и экономического мышления, развитие трудолюбия</w:t>
            </w:r>
          </w:p>
        </w:tc>
        <w:tc>
          <w:tcPr>
            <w:tcW w:w="1843" w:type="dxa"/>
          </w:tcPr>
          <w:p w:rsidR="00EE774D" w:rsidRPr="00DF7FE0" w:rsidRDefault="00BD1E91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«Изучение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</w:rPr>
              <w:t>аней из хлопка и</w:t>
            </w:r>
            <w:r w:rsidR="00BE1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льна»</w:t>
            </w:r>
          </w:p>
        </w:tc>
        <w:tc>
          <w:tcPr>
            <w:tcW w:w="1472" w:type="dxa"/>
          </w:tcPr>
          <w:p w:rsidR="00EE774D" w:rsidRPr="00DF7FE0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07.12.15.- 12.12.15</w:t>
            </w:r>
          </w:p>
        </w:tc>
      </w:tr>
      <w:tr w:rsidR="004D3612" w:rsidTr="00D672DD">
        <w:tc>
          <w:tcPr>
            <w:tcW w:w="540" w:type="dxa"/>
          </w:tcPr>
          <w:p w:rsidR="004D3612" w:rsidRDefault="00EE774D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945CE1" w:rsidRPr="004D3612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</w:tcPr>
          <w:p w:rsidR="004D3612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швейных изделий</w:t>
            </w:r>
          </w:p>
        </w:tc>
        <w:tc>
          <w:tcPr>
            <w:tcW w:w="1134" w:type="dxa"/>
          </w:tcPr>
          <w:p w:rsidR="004D3612" w:rsidRPr="00E41700" w:rsidRDefault="00BD1E91" w:rsidP="00BD1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4D3612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4D3612" w:rsidRPr="00BD1E91" w:rsidRDefault="00BD1E91" w:rsidP="00345452">
            <w:pPr>
              <w:rPr>
                <w:rFonts w:ascii="Times New Roman" w:hAnsi="Times New Roman" w:cs="Times New Roman"/>
              </w:rPr>
            </w:pPr>
            <w:r w:rsidRPr="00BD1E91">
              <w:rPr>
                <w:rFonts w:ascii="Times New Roman" w:hAnsi="Times New Roman" w:cs="Times New Roman"/>
              </w:rPr>
              <w:t>Формирование умений построения и реализации новых знаний, понятий и способов действий.</w:t>
            </w:r>
            <w:r w:rsidR="00345452">
              <w:rPr>
                <w:rFonts w:ascii="Times New Roman" w:hAnsi="Times New Roman" w:cs="Times New Roman"/>
              </w:rPr>
              <w:t xml:space="preserve"> Актуализация знаний по теме: правила построения чертежа в М</w:t>
            </w:r>
            <w:proofErr w:type="gramStart"/>
            <w:r w:rsidR="00345452">
              <w:rPr>
                <w:rFonts w:ascii="Times New Roman" w:hAnsi="Times New Roman" w:cs="Times New Roman"/>
              </w:rPr>
              <w:t>1</w:t>
            </w:r>
            <w:proofErr w:type="gramEnd"/>
            <w:r w:rsidR="00345452">
              <w:rPr>
                <w:rFonts w:ascii="Times New Roman" w:hAnsi="Times New Roman" w:cs="Times New Roman"/>
              </w:rPr>
              <w:t>:4 и в натуральную величину</w:t>
            </w:r>
          </w:p>
        </w:tc>
        <w:tc>
          <w:tcPr>
            <w:tcW w:w="2250" w:type="dxa"/>
            <w:gridSpan w:val="3"/>
          </w:tcPr>
          <w:p w:rsidR="00345452" w:rsidRPr="00D672DD" w:rsidRDefault="00BD1E91" w:rsidP="00BD1E91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</w:t>
            </w:r>
            <w:r w:rsidR="00345452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б общих правилах снятия мерок для построения чертежа швейного изделия, правилах измерения и условных обозначениях; общие правила построения чертежей швейного изделия.</w:t>
            </w:r>
          </w:p>
          <w:p w:rsidR="004D3612" w:rsidRPr="00BD1E91" w:rsidRDefault="00BD1E91" w:rsidP="00345452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345452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снимать мерки с фигуры человека, записывать их; выполнять чертеж швейного изделия в М</w:t>
            </w:r>
            <w:proofErr w:type="gramStart"/>
            <w:r w:rsidR="00345452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1</w:t>
            </w:r>
            <w:proofErr w:type="gramEnd"/>
            <w:r w:rsidR="00345452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:4 и в натуральную величину</w:t>
            </w:r>
          </w:p>
        </w:tc>
        <w:tc>
          <w:tcPr>
            <w:tcW w:w="2286" w:type="dxa"/>
          </w:tcPr>
          <w:p w:rsidR="00345452" w:rsidRDefault="00345452" w:rsidP="00345452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построение цепи рассуждений, поиск информации, работа с таблицами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, планирование, рефлексия, 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оценка и самооценка</w:t>
            </w:r>
            <w:proofErr w:type="gramEnd"/>
          </w:p>
          <w:p w:rsidR="004D3612" w:rsidRPr="00BD1E91" w:rsidRDefault="00345452" w:rsidP="0034545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</w:t>
            </w:r>
            <w:r w:rsidRPr="00D672DD"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трудничеств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gridSpan w:val="2"/>
          </w:tcPr>
          <w:p w:rsidR="004D3612" w:rsidRPr="00BD1E91" w:rsidRDefault="00345452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толерантности</w:t>
            </w:r>
          </w:p>
        </w:tc>
        <w:tc>
          <w:tcPr>
            <w:tcW w:w="1843" w:type="dxa"/>
          </w:tcPr>
          <w:p w:rsidR="004D3612" w:rsidRDefault="00BD1E91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Взаимоконтроль. Контроль учителя по результатам снятых мерок</w:t>
            </w:r>
            <w:r w:rsidR="00345452">
              <w:rPr>
                <w:rFonts w:ascii="Times New Roman" w:hAnsi="Times New Roman" w:cs="Times New Roman"/>
              </w:rPr>
              <w:t>.</w:t>
            </w:r>
          </w:p>
          <w:p w:rsidR="00345452" w:rsidRPr="00DF7FE0" w:rsidRDefault="00345452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«Построение чертежа в М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:4, в натуральную величину»</w:t>
            </w:r>
          </w:p>
        </w:tc>
        <w:tc>
          <w:tcPr>
            <w:tcW w:w="1472" w:type="dxa"/>
          </w:tcPr>
          <w:p w:rsidR="004D3612" w:rsidRDefault="00C06FBA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14.12.15.- 19.12.15.</w:t>
            </w:r>
          </w:p>
          <w:p w:rsidR="00C06FBA" w:rsidRDefault="00C06FBA" w:rsidP="000C0F79">
            <w:pPr>
              <w:rPr>
                <w:rFonts w:ascii="Times New Roman" w:hAnsi="Times New Roman" w:cs="Times New Roman"/>
              </w:rPr>
            </w:pPr>
          </w:p>
          <w:p w:rsidR="00C06FBA" w:rsidRPr="00DF7FE0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21.12.15.- 26.12.15</w:t>
            </w:r>
          </w:p>
        </w:tc>
      </w:tr>
      <w:tr w:rsidR="00EE774D" w:rsidTr="00D672DD">
        <w:tc>
          <w:tcPr>
            <w:tcW w:w="540" w:type="dxa"/>
          </w:tcPr>
          <w:p w:rsidR="00EE774D" w:rsidRDefault="00EE774D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5C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</w:tcPr>
          <w:p w:rsidR="00EE774D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швейного изделия</w:t>
            </w:r>
          </w:p>
        </w:tc>
        <w:tc>
          <w:tcPr>
            <w:tcW w:w="1134" w:type="dxa"/>
          </w:tcPr>
          <w:p w:rsidR="00EE774D" w:rsidRPr="00E41700" w:rsidRDefault="00345452" w:rsidP="00345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E774D" w:rsidRPr="00BD1E91" w:rsidRDefault="0034545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теме: правила и приёмы раскроя швейного изделия</w:t>
            </w:r>
            <w:r w:rsidR="00BE1471">
              <w:rPr>
                <w:rFonts w:ascii="Times New Roman" w:hAnsi="Times New Roman" w:cs="Times New Roman"/>
              </w:rPr>
              <w:t>, правила безопасных приемов работы с булавками, ножницами</w:t>
            </w:r>
          </w:p>
        </w:tc>
        <w:tc>
          <w:tcPr>
            <w:tcW w:w="2250" w:type="dxa"/>
            <w:gridSpan w:val="3"/>
          </w:tcPr>
          <w:p w:rsidR="00BE1471" w:rsidRPr="00D672DD" w:rsidRDefault="00BE1471" w:rsidP="00BE1471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последовательности и приемах раскроя швейного изделия</w:t>
            </w:r>
          </w:p>
          <w:p w:rsidR="00EE774D" w:rsidRPr="00BD1E91" w:rsidRDefault="00BE1471" w:rsidP="00BE1471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выполнять подготовку ткани к раскрою, раскладку выкроек на ткани, выкраивать детали швейного изделия, оценить качество кроя по предложенным критериям</w:t>
            </w:r>
          </w:p>
        </w:tc>
        <w:tc>
          <w:tcPr>
            <w:tcW w:w="2286" w:type="dxa"/>
          </w:tcPr>
          <w:p w:rsidR="00BE1471" w:rsidRDefault="00BE1471" w:rsidP="00BE1471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построение цепи рассуждений, работа по алгоритму (плану)</w:t>
            </w:r>
            <w:r w:rsidRPr="00D672D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,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  <w:proofErr w:type="gramEnd"/>
          </w:p>
          <w:p w:rsidR="00EE774D" w:rsidRPr="00BD1E91" w:rsidRDefault="00BE1471" w:rsidP="00BE147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>Коммуникативные</w:t>
            </w:r>
            <w:proofErr w:type="gramEnd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</w:t>
            </w:r>
          </w:p>
        </w:tc>
        <w:tc>
          <w:tcPr>
            <w:tcW w:w="1843" w:type="dxa"/>
            <w:gridSpan w:val="2"/>
          </w:tcPr>
          <w:p w:rsidR="00EE774D" w:rsidRPr="00BE1471" w:rsidRDefault="00BE1471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F20DB5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заданий.</w:t>
            </w:r>
          </w:p>
          <w:p w:rsidR="00EE774D" w:rsidRPr="00BE1471" w:rsidRDefault="00BE1471" w:rsidP="00EF2426">
            <w:pPr>
              <w:rPr>
                <w:rFonts w:ascii="Times New Roman" w:hAnsi="Times New Roman" w:cs="Times New Roman"/>
              </w:rPr>
            </w:pPr>
            <w:r w:rsidRPr="00BE1471">
              <w:rPr>
                <w:rFonts w:ascii="Times New Roman" w:hAnsi="Times New Roman" w:cs="Times New Roman"/>
              </w:rPr>
              <w:t>Выполнение практической работы «Раскрой швейного изделия»</w:t>
            </w:r>
          </w:p>
        </w:tc>
        <w:tc>
          <w:tcPr>
            <w:tcW w:w="1472" w:type="dxa"/>
          </w:tcPr>
          <w:p w:rsidR="00EE774D" w:rsidRPr="00BE1471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28.12.15, </w:t>
            </w:r>
            <w:r w:rsidR="00E53550">
              <w:rPr>
                <w:rFonts w:ascii="Times New Roman" w:hAnsi="Times New Roman" w:cs="Times New Roman"/>
              </w:rPr>
              <w:t>11.01.16.- 16.01.16</w:t>
            </w:r>
          </w:p>
        </w:tc>
      </w:tr>
      <w:tr w:rsidR="00EE774D" w:rsidTr="00D672DD">
        <w:tc>
          <w:tcPr>
            <w:tcW w:w="540" w:type="dxa"/>
          </w:tcPr>
          <w:p w:rsidR="00EE774D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1" w:type="dxa"/>
          </w:tcPr>
          <w:p w:rsidR="00EE774D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Швейные ручные работы</w:t>
            </w:r>
          </w:p>
        </w:tc>
        <w:tc>
          <w:tcPr>
            <w:tcW w:w="1134" w:type="dxa"/>
          </w:tcPr>
          <w:p w:rsidR="00EE774D" w:rsidRPr="00E41700" w:rsidRDefault="00BE1471" w:rsidP="00BE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E774D" w:rsidRPr="00BD1E91" w:rsidRDefault="00BE1471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теме: правила и приёмы ручных работ, правила безопасной работы ручной иглой, ножницами</w:t>
            </w:r>
          </w:p>
        </w:tc>
        <w:tc>
          <w:tcPr>
            <w:tcW w:w="2250" w:type="dxa"/>
            <w:gridSpan w:val="3"/>
          </w:tcPr>
          <w:p w:rsidR="00F20DB5" w:rsidRPr="00D672DD" w:rsidRDefault="00F20DB5" w:rsidP="00F20DB5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требованиях к выполнению ручных работ, терминологии ручных работ, правилах безопасной работы ручной иглой, ножницами.</w:t>
            </w:r>
          </w:p>
          <w:p w:rsidR="00EE774D" w:rsidRPr="00BD1E91" w:rsidRDefault="00F20DB5" w:rsidP="00F20DB5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выполнять ручные работы, соблюдать правила безопасного пользования иглой, ножницами</w:t>
            </w:r>
          </w:p>
        </w:tc>
        <w:tc>
          <w:tcPr>
            <w:tcW w:w="2286" w:type="dxa"/>
          </w:tcPr>
          <w:p w:rsidR="00F20DB5" w:rsidRDefault="00F20DB5" w:rsidP="00F20DB5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работа по алгоритму (плану)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прогнозирование.</w:t>
            </w:r>
          </w:p>
          <w:p w:rsidR="00F20DB5" w:rsidRDefault="00F20DB5" w:rsidP="00F20DB5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, 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</w:p>
          <w:p w:rsidR="00EE774D" w:rsidRPr="00BD1E91" w:rsidRDefault="00F20DB5" w:rsidP="00F20DB5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843" w:type="dxa"/>
            <w:gridSpan w:val="2"/>
          </w:tcPr>
          <w:p w:rsidR="00EE774D" w:rsidRPr="00BE1471" w:rsidRDefault="00F20DB5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EE774D" w:rsidRPr="00BE1471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 Качество выполненной практической работы</w:t>
            </w:r>
          </w:p>
        </w:tc>
        <w:tc>
          <w:tcPr>
            <w:tcW w:w="1472" w:type="dxa"/>
          </w:tcPr>
          <w:p w:rsidR="00EE774D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18.01.16.- 23.01.16.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Pr="00BE1471" w:rsidRDefault="00E53550" w:rsidP="00E53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25.01.16.- 30.01.16</w:t>
            </w:r>
          </w:p>
        </w:tc>
      </w:tr>
      <w:tr w:rsidR="00EE774D" w:rsidTr="00D672DD">
        <w:tc>
          <w:tcPr>
            <w:tcW w:w="540" w:type="dxa"/>
          </w:tcPr>
          <w:p w:rsidR="00EE774D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1" w:type="dxa"/>
          </w:tcPr>
          <w:p w:rsidR="00EE774D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швейной машины к работе</w:t>
            </w:r>
          </w:p>
        </w:tc>
        <w:tc>
          <w:tcPr>
            <w:tcW w:w="1134" w:type="dxa"/>
          </w:tcPr>
          <w:p w:rsidR="00EE774D" w:rsidRPr="00E41700" w:rsidRDefault="00F20DB5" w:rsidP="00F20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E774D" w:rsidRPr="00BD1E91" w:rsidRDefault="00F20DB5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теме: устройство швейной машины, организация рабочего места для выполнения швейных работ, правила безопасных приёмов работы на швейной машине</w:t>
            </w:r>
          </w:p>
        </w:tc>
        <w:tc>
          <w:tcPr>
            <w:tcW w:w="2250" w:type="dxa"/>
            <w:gridSpan w:val="3"/>
          </w:tcPr>
          <w:p w:rsidR="006B1E7D" w:rsidRPr="00D672DD" w:rsidRDefault="006B1E7D" w:rsidP="006B1E7D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видах приводов швейной машины, устройстве швейной машины, как подготовить швейную машину к работе, правилах безопасной работы на швейной машине.</w:t>
            </w:r>
          </w:p>
          <w:p w:rsidR="00EE774D" w:rsidRPr="00BD1E91" w:rsidRDefault="006B1E7D" w:rsidP="006B1E7D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подготовка швейной машины к работе, соблюдение правил безопасной работы на швейной машине </w:t>
            </w:r>
          </w:p>
        </w:tc>
        <w:tc>
          <w:tcPr>
            <w:tcW w:w="2286" w:type="dxa"/>
          </w:tcPr>
          <w:p w:rsidR="006B1E7D" w:rsidRDefault="006B1E7D" w:rsidP="006B1E7D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работать по алгоритму (плану)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прогнозирование.</w:t>
            </w:r>
          </w:p>
          <w:p w:rsidR="006B1E7D" w:rsidRDefault="006B1E7D" w:rsidP="006B1E7D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</w:p>
          <w:p w:rsidR="00EE774D" w:rsidRPr="00BD1E91" w:rsidRDefault="006B1E7D" w:rsidP="006B1E7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843" w:type="dxa"/>
            <w:gridSpan w:val="2"/>
          </w:tcPr>
          <w:p w:rsidR="00EE774D" w:rsidRPr="00BE1471" w:rsidRDefault="006B1E7D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EE774D" w:rsidRPr="00BE1471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</w:t>
            </w:r>
            <w:r w:rsidR="006B1E7D">
              <w:rPr>
                <w:rFonts w:ascii="Times New Roman" w:hAnsi="Times New Roman" w:cs="Times New Roman"/>
              </w:rPr>
              <w:t xml:space="preserve"> подготовка швейной машины к работе</w:t>
            </w:r>
          </w:p>
        </w:tc>
        <w:tc>
          <w:tcPr>
            <w:tcW w:w="1472" w:type="dxa"/>
          </w:tcPr>
          <w:p w:rsidR="00EE774D" w:rsidRPr="00BE147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01.02.16.- 06.02.16</w:t>
            </w:r>
          </w:p>
        </w:tc>
      </w:tr>
      <w:tr w:rsidR="00EE774D" w:rsidTr="00D672DD">
        <w:tc>
          <w:tcPr>
            <w:tcW w:w="540" w:type="dxa"/>
          </w:tcPr>
          <w:p w:rsidR="00EE774D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411" w:type="dxa"/>
          </w:tcPr>
          <w:p w:rsidR="00EE774D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работы на швейной машине</w:t>
            </w:r>
          </w:p>
        </w:tc>
        <w:tc>
          <w:tcPr>
            <w:tcW w:w="1134" w:type="dxa"/>
          </w:tcPr>
          <w:p w:rsidR="00EE774D" w:rsidRPr="00E41700" w:rsidRDefault="006B1E7D" w:rsidP="006B1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E774D" w:rsidRPr="00BD1E91" w:rsidRDefault="006B1E7D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теме, подготовка мышления к усвоению нового материала, анализ учебной ситуации. Знакомство с основными операциями при машинной обработке изделия, терминологией, требованиями к выполнению машинных работ.</w:t>
            </w:r>
          </w:p>
        </w:tc>
        <w:tc>
          <w:tcPr>
            <w:tcW w:w="2250" w:type="dxa"/>
            <w:gridSpan w:val="3"/>
          </w:tcPr>
          <w:p w:rsidR="00DE122C" w:rsidRPr="00D672DD" w:rsidRDefault="00DE122C" w:rsidP="00DE122C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подготовке швейной машины к работе, правилах безопасной работы на швейной машине.</w:t>
            </w:r>
          </w:p>
          <w:p w:rsidR="00EE774D" w:rsidRPr="00BD1E91" w:rsidRDefault="00DE122C" w:rsidP="00DE122C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подготовить швейную машину к работе, выполнять образцы швов, соблюдать правила безопасной работы на швейной машине</w:t>
            </w:r>
          </w:p>
        </w:tc>
        <w:tc>
          <w:tcPr>
            <w:tcW w:w="2286" w:type="dxa"/>
          </w:tcPr>
          <w:p w:rsidR="00DE122C" w:rsidRDefault="00DE122C" w:rsidP="00DE122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делать выводы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 прогнозировать.</w:t>
            </w:r>
          </w:p>
          <w:p w:rsidR="00DE122C" w:rsidRDefault="00DE122C" w:rsidP="00DE122C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</w:p>
          <w:p w:rsidR="00EE774D" w:rsidRPr="00BD1E91" w:rsidRDefault="00DE122C" w:rsidP="00DE122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843" w:type="dxa"/>
            <w:gridSpan w:val="2"/>
          </w:tcPr>
          <w:p w:rsidR="00EE774D" w:rsidRPr="00BE1471" w:rsidRDefault="00DE122C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EE774D" w:rsidRPr="00BE1471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заданий,</w:t>
            </w:r>
            <w:r w:rsidR="006B1E7D">
              <w:rPr>
                <w:rFonts w:ascii="Times New Roman" w:hAnsi="Times New Roman" w:cs="Times New Roman"/>
              </w:rPr>
              <w:t xml:space="preserve"> выполнение образцов машинных швов</w:t>
            </w:r>
            <w:r w:rsidR="00DE12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EE774D" w:rsidRPr="00BE147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08.01.16.- 13.02.16</w:t>
            </w:r>
          </w:p>
        </w:tc>
      </w:tr>
      <w:tr w:rsidR="00EE774D" w:rsidTr="00D672DD">
        <w:tc>
          <w:tcPr>
            <w:tcW w:w="540" w:type="dxa"/>
          </w:tcPr>
          <w:p w:rsidR="00EE774D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1" w:type="dxa"/>
          </w:tcPr>
          <w:p w:rsidR="00EE774D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Швейные машинные работы.</w:t>
            </w:r>
          </w:p>
          <w:p w:rsidR="00945CE1" w:rsidRPr="004D3612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Влажно-тепловая обработка</w:t>
            </w:r>
          </w:p>
        </w:tc>
        <w:tc>
          <w:tcPr>
            <w:tcW w:w="1134" w:type="dxa"/>
          </w:tcPr>
          <w:p w:rsidR="00EE774D" w:rsidRPr="00E41700" w:rsidRDefault="003A3D2E" w:rsidP="003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567" w:type="dxa"/>
          </w:tcPr>
          <w:p w:rsidR="00EE774D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EE774D" w:rsidRPr="00BD1E91" w:rsidRDefault="003A3D2E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устройство утюга, приёмы влажно-тепловой обработки, правила безопасной работы утюгом</w:t>
            </w:r>
          </w:p>
        </w:tc>
        <w:tc>
          <w:tcPr>
            <w:tcW w:w="2250" w:type="dxa"/>
            <w:gridSpan w:val="3"/>
          </w:tcPr>
          <w:p w:rsidR="003A3D2E" w:rsidRPr="00D672DD" w:rsidRDefault="003A3D2E" w:rsidP="003A3D2E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об устройстве утюга, приёмах влажно-тепловой обработки, правилах безопасной работы утюгом</w:t>
            </w:r>
          </w:p>
          <w:p w:rsidR="00EE774D" w:rsidRPr="00BD1E91" w:rsidRDefault="003A3D2E" w:rsidP="003A3D2E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выполнять влажно-тепловую обработку</w:t>
            </w:r>
          </w:p>
        </w:tc>
        <w:tc>
          <w:tcPr>
            <w:tcW w:w="2286" w:type="dxa"/>
          </w:tcPr>
          <w:p w:rsidR="003A3D2E" w:rsidRDefault="003A3D2E" w:rsidP="003A3D2E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работать по алгоритму и  делать выводы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</w:p>
          <w:p w:rsidR="00EE774D" w:rsidRPr="00BD1E91" w:rsidRDefault="003A3D2E" w:rsidP="003A3D2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843" w:type="dxa"/>
            <w:gridSpan w:val="2"/>
          </w:tcPr>
          <w:p w:rsidR="00EE774D" w:rsidRPr="00BE1471" w:rsidRDefault="003A3D2E" w:rsidP="000C0F79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изучения темы,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843" w:type="dxa"/>
          </w:tcPr>
          <w:p w:rsidR="00EE774D" w:rsidRPr="00BE1471" w:rsidRDefault="00F20DB5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</w:t>
            </w:r>
            <w:r w:rsidR="003A3D2E">
              <w:rPr>
                <w:rFonts w:ascii="Times New Roman" w:hAnsi="Times New Roman" w:cs="Times New Roman"/>
              </w:rPr>
              <w:t>. Итоговое тестирование по теме «Швейные машинные работы»</w:t>
            </w:r>
          </w:p>
        </w:tc>
        <w:tc>
          <w:tcPr>
            <w:tcW w:w="1472" w:type="dxa"/>
          </w:tcPr>
          <w:p w:rsidR="00EE774D" w:rsidRPr="00BE147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15.02.16.- 20.02.16</w:t>
            </w:r>
          </w:p>
        </w:tc>
      </w:tr>
      <w:tr w:rsidR="00945CE1" w:rsidTr="00D672DD">
        <w:tc>
          <w:tcPr>
            <w:tcW w:w="540" w:type="dxa"/>
          </w:tcPr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11" w:type="dxa"/>
          </w:tcPr>
          <w:p w:rsidR="00945CE1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швейных изделий</w:t>
            </w:r>
            <w:r w:rsidR="003A3D2E">
              <w:rPr>
                <w:rFonts w:ascii="Times New Roman" w:hAnsi="Times New Roman" w:cs="Times New Roman"/>
              </w:rPr>
              <w:t>. Выполнение проекта «Фартук»</w:t>
            </w:r>
          </w:p>
        </w:tc>
        <w:tc>
          <w:tcPr>
            <w:tcW w:w="1134" w:type="dxa"/>
          </w:tcPr>
          <w:p w:rsidR="00945CE1" w:rsidRPr="00E41700" w:rsidRDefault="003A3D2E" w:rsidP="003A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567" w:type="dxa"/>
          </w:tcPr>
          <w:p w:rsidR="00945CE1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45CE1" w:rsidRPr="00BD1E91" w:rsidRDefault="003A3D2E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по изучаемой теме, подготовка мышления к усвоению нового материала, анализ учебной ситуации и моделирование этапов </w:t>
            </w:r>
            <w:r w:rsidR="00465610">
              <w:rPr>
                <w:rFonts w:ascii="Times New Roman" w:hAnsi="Times New Roman" w:cs="Times New Roman"/>
              </w:rPr>
              <w:t>освоения нового материала. Определение цели проекта, выполнение обоснования проекта</w:t>
            </w:r>
          </w:p>
        </w:tc>
        <w:tc>
          <w:tcPr>
            <w:tcW w:w="2250" w:type="dxa"/>
            <w:gridSpan w:val="3"/>
          </w:tcPr>
          <w:p w:rsidR="00465610" w:rsidRPr="00D672DD" w:rsidRDefault="00465610" w:rsidP="00465610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 технологии изготовления швейного изделия, планировании проектной деятельности.</w:t>
            </w:r>
          </w:p>
          <w:p w:rsidR="00945CE1" w:rsidRPr="00BD1E91" w:rsidRDefault="00465610" w:rsidP="00465610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составлять план изготовления швейного изделия</w:t>
            </w:r>
          </w:p>
        </w:tc>
        <w:tc>
          <w:tcPr>
            <w:tcW w:w="2286" w:type="dxa"/>
          </w:tcPr>
          <w:p w:rsidR="00D20ED7" w:rsidRDefault="00D20ED7" w:rsidP="00D20ED7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поиск информации, умение делать выводы, прогнозировать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  <w:proofErr w:type="gramEnd"/>
          </w:p>
          <w:p w:rsidR="00945CE1" w:rsidRPr="00BD1E91" w:rsidRDefault="00D20ED7" w:rsidP="00D20E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843" w:type="dxa"/>
            <w:gridSpan w:val="2"/>
          </w:tcPr>
          <w:p w:rsidR="00945CE1" w:rsidRPr="00BE1471" w:rsidRDefault="00D20ED7" w:rsidP="00D20ED7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учебной деятельности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саморазвитие, реализация творческого потенциала,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</w:t>
            </w:r>
          </w:p>
        </w:tc>
        <w:tc>
          <w:tcPr>
            <w:tcW w:w="1843" w:type="dxa"/>
          </w:tcPr>
          <w:p w:rsidR="00945CE1" w:rsidRPr="00BE1471" w:rsidRDefault="00D20ED7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выполнение моделирования фартука. Контроль моделирования</w:t>
            </w:r>
          </w:p>
        </w:tc>
        <w:tc>
          <w:tcPr>
            <w:tcW w:w="1472" w:type="dxa"/>
          </w:tcPr>
          <w:p w:rsidR="00945CE1" w:rsidRPr="00BE147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22.02.16.- 27.02.16</w:t>
            </w:r>
          </w:p>
        </w:tc>
      </w:tr>
      <w:tr w:rsidR="00945CE1" w:rsidTr="00D672DD">
        <w:tc>
          <w:tcPr>
            <w:tcW w:w="540" w:type="dxa"/>
          </w:tcPr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4E1E4F" w:rsidRDefault="004E1E4F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1" w:type="dxa"/>
          </w:tcPr>
          <w:p w:rsidR="00945CE1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1134" w:type="dxa"/>
          </w:tcPr>
          <w:p w:rsidR="00945CE1" w:rsidRDefault="00BC7A4F" w:rsidP="00BC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направленности.</w:t>
            </w:r>
          </w:p>
          <w:p w:rsidR="00BC7A4F" w:rsidRPr="00E41700" w:rsidRDefault="00BC7A4F" w:rsidP="00BC7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 «Фартук»</w:t>
            </w:r>
          </w:p>
        </w:tc>
        <w:tc>
          <w:tcPr>
            <w:tcW w:w="567" w:type="dxa"/>
          </w:tcPr>
          <w:p w:rsidR="00945CE1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45CE1" w:rsidRDefault="00BC7A4F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</w:t>
            </w:r>
            <w:r w:rsidR="00FF5B5E">
              <w:rPr>
                <w:rFonts w:ascii="Times New Roman" w:hAnsi="Times New Roman" w:cs="Times New Roman"/>
              </w:rPr>
              <w:t xml:space="preserve">: технология пошива фартука с </w:t>
            </w:r>
            <w:proofErr w:type="spellStart"/>
            <w:r w:rsidR="00FF5B5E">
              <w:rPr>
                <w:rFonts w:ascii="Times New Roman" w:hAnsi="Times New Roman" w:cs="Times New Roman"/>
              </w:rPr>
              <w:t>поясом-кулиской</w:t>
            </w:r>
            <w:proofErr w:type="spellEnd"/>
            <w:r w:rsidR="00FF5B5E">
              <w:rPr>
                <w:rFonts w:ascii="Times New Roman" w:hAnsi="Times New Roman" w:cs="Times New Roman"/>
              </w:rPr>
              <w:t>.</w:t>
            </w:r>
          </w:p>
          <w:p w:rsidR="00FF5B5E" w:rsidRDefault="00FF5B5E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этапов выполнения творческого проекта. Выполнение требований к готовому изделию. Расчёт затрат на выполнение проекта.</w:t>
            </w:r>
          </w:p>
          <w:p w:rsidR="00FF5B5E" w:rsidRPr="00BD1E91" w:rsidRDefault="00FF5B5E" w:rsidP="00FF5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учащихся способностей к рефлексии, умений представлять проект, анализировать.</w:t>
            </w:r>
          </w:p>
        </w:tc>
        <w:tc>
          <w:tcPr>
            <w:tcW w:w="2250" w:type="dxa"/>
            <w:gridSpan w:val="3"/>
          </w:tcPr>
          <w:p w:rsidR="00FF5B5E" w:rsidRPr="00D672DD" w:rsidRDefault="00FF5B5E" w:rsidP="00FF5B5E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 технологии изготовления швейного изделия, о правилах защиты проекта</w:t>
            </w:r>
          </w:p>
          <w:p w:rsidR="00945CE1" w:rsidRPr="00BD1E91" w:rsidRDefault="00FF5B5E" w:rsidP="00FF5B5E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выполнять пошаговую обработку швейного изделия, оценивать качество работы по представленным критериям</w:t>
            </w:r>
            <w:r w:rsidR="005726E6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; защищать проект, анализировать достоинства и недостатки вариантов по предложенным критериям</w:t>
            </w:r>
          </w:p>
        </w:tc>
        <w:tc>
          <w:tcPr>
            <w:tcW w:w="2286" w:type="dxa"/>
          </w:tcPr>
          <w:p w:rsidR="005726E6" w:rsidRDefault="005726E6" w:rsidP="005726E6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делать выводы, прогнозировать, работать по алгоритму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  <w:proofErr w:type="gramEnd"/>
          </w:p>
          <w:p w:rsidR="00945CE1" w:rsidRPr="00BD1E91" w:rsidRDefault="005726E6" w:rsidP="005726E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проявление инициативы, организация учебного сотрудничества,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умение слушать и выступать</w:t>
            </w:r>
          </w:p>
        </w:tc>
        <w:tc>
          <w:tcPr>
            <w:tcW w:w="1843" w:type="dxa"/>
            <w:gridSpan w:val="2"/>
          </w:tcPr>
          <w:p w:rsidR="00945CE1" w:rsidRPr="00BD1E91" w:rsidRDefault="005726E6" w:rsidP="005726E6">
            <w:pP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учебной деятельности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, реализация творческого потенциала, развитие трудолюбия и ответственности за качество своей деятельности, самооценка умственных и физических 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способностей для труда с позиции будущеё социализации</w:t>
            </w:r>
          </w:p>
        </w:tc>
        <w:tc>
          <w:tcPr>
            <w:tcW w:w="1843" w:type="dxa"/>
          </w:tcPr>
          <w:p w:rsidR="00945CE1" w:rsidRPr="00EF09AF" w:rsidRDefault="00FF5B5E" w:rsidP="00EF2426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lastRenderedPageBreak/>
              <w:t xml:space="preserve">Контроль, оценка и самооценка по представленным критериям. </w:t>
            </w:r>
            <w:r w:rsidR="005726E6" w:rsidRPr="00EF09AF"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1472" w:type="dxa"/>
          </w:tcPr>
          <w:p w:rsidR="00945CE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29.02.16.- 05.03.16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07.03.16.- 12.03.16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Pr="00EF09AF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14.03.16.- 19</w:t>
            </w:r>
            <w:r w:rsidR="00E53550">
              <w:rPr>
                <w:rFonts w:ascii="Times New Roman" w:hAnsi="Times New Roman" w:cs="Times New Roman"/>
              </w:rPr>
              <w:t>.03.16</w:t>
            </w:r>
          </w:p>
        </w:tc>
      </w:tr>
      <w:tr w:rsidR="00945CE1" w:rsidTr="003A3D2E">
        <w:tc>
          <w:tcPr>
            <w:tcW w:w="540" w:type="dxa"/>
          </w:tcPr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4" w:type="dxa"/>
            <w:gridSpan w:val="12"/>
          </w:tcPr>
          <w:p w:rsidR="00945CE1" w:rsidRPr="00EF09AF" w:rsidRDefault="00945CE1" w:rsidP="00945C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9AF">
              <w:rPr>
                <w:rFonts w:ascii="Times New Roman" w:hAnsi="Times New Roman" w:cs="Times New Roman"/>
                <w:b/>
              </w:rPr>
              <w:t>Раздел «Художественные ремесла» (18 часов)</w:t>
            </w:r>
          </w:p>
        </w:tc>
      </w:tr>
      <w:tr w:rsidR="00945CE1" w:rsidTr="00D672DD">
        <w:tc>
          <w:tcPr>
            <w:tcW w:w="540" w:type="dxa"/>
          </w:tcPr>
          <w:p w:rsidR="00945CE1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1" w:type="dxa"/>
          </w:tcPr>
          <w:p w:rsidR="00945CE1" w:rsidRDefault="00945CE1" w:rsidP="004D36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Декоративно-прикладное искусство</w:t>
            </w:r>
          </w:p>
        </w:tc>
        <w:tc>
          <w:tcPr>
            <w:tcW w:w="1134" w:type="dxa"/>
          </w:tcPr>
          <w:p w:rsidR="00945CE1" w:rsidRPr="00E41700" w:rsidRDefault="005726E6" w:rsidP="0057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</w:t>
            </w:r>
          </w:p>
        </w:tc>
        <w:tc>
          <w:tcPr>
            <w:tcW w:w="567" w:type="dxa"/>
          </w:tcPr>
          <w:p w:rsidR="00945CE1" w:rsidRPr="00E41700" w:rsidRDefault="00945CE1">
            <w:pPr>
              <w:jc w:val="center"/>
              <w:rPr>
                <w:rFonts w:ascii="Times New Roman" w:hAnsi="Times New Roman" w:cs="Times New Roman"/>
              </w:rPr>
            </w:pPr>
            <w:r w:rsidRPr="00E417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45CE1" w:rsidRDefault="005726E6" w:rsidP="000C0F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Актуализация знаний по изучаемой теме: виды декоративно-прикладного искусства народов России. Мотивация на выполнение проекта в технике лоскутной пластики.</w:t>
            </w:r>
          </w:p>
        </w:tc>
        <w:tc>
          <w:tcPr>
            <w:tcW w:w="2250" w:type="dxa"/>
            <w:gridSpan w:val="3"/>
          </w:tcPr>
          <w:p w:rsidR="00EF09AF" w:rsidRPr="00D672DD" w:rsidRDefault="00EF09AF" w:rsidP="00EF09AF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 видах декоративно-прикладного искусства.</w:t>
            </w:r>
          </w:p>
          <w:p w:rsidR="00945CE1" w:rsidRPr="001C53CB" w:rsidRDefault="00EF09AF" w:rsidP="00EF09AF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различать виды ДПИ, составлять план выполнения проекта</w:t>
            </w:r>
          </w:p>
        </w:tc>
        <w:tc>
          <w:tcPr>
            <w:tcW w:w="2286" w:type="dxa"/>
          </w:tcPr>
          <w:p w:rsidR="00EF09AF" w:rsidRDefault="00EF09AF" w:rsidP="00EF09AF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делать выводы, прогнозировать, работать по алгоритму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волевая регуляция, оценка и самооценка</w:t>
            </w:r>
            <w:proofErr w:type="gramEnd"/>
          </w:p>
          <w:p w:rsidR="00945CE1" w:rsidRPr="000C0F79" w:rsidRDefault="00EF09AF" w:rsidP="00EF09A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организация учебного сотрудничества, </w:t>
            </w:r>
            <w:proofErr w:type="gramEnd"/>
          </w:p>
        </w:tc>
        <w:tc>
          <w:tcPr>
            <w:tcW w:w="1843" w:type="dxa"/>
            <w:gridSpan w:val="2"/>
          </w:tcPr>
          <w:p w:rsidR="00945CE1" w:rsidRPr="000C0F79" w:rsidRDefault="00EF09AF" w:rsidP="00EF09AF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изучения темы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 гражданская идентичность, патриотизм,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реализация творческого потенциала в предметно-продуктивной деятельности</w:t>
            </w:r>
          </w:p>
        </w:tc>
        <w:tc>
          <w:tcPr>
            <w:tcW w:w="1843" w:type="dxa"/>
          </w:tcPr>
          <w:p w:rsidR="00945CE1" w:rsidRPr="00EF09AF" w:rsidRDefault="00EF09AF" w:rsidP="00EF2426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Обоснование проекта, определение цели и проблемы проектной деятельности</w:t>
            </w:r>
          </w:p>
        </w:tc>
        <w:tc>
          <w:tcPr>
            <w:tcW w:w="1472" w:type="dxa"/>
          </w:tcPr>
          <w:p w:rsidR="00945CE1" w:rsidRPr="00EF09AF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53550">
              <w:rPr>
                <w:rFonts w:ascii="Times New Roman" w:hAnsi="Times New Roman" w:cs="Times New Roman"/>
              </w:rPr>
              <w:t>.03.16.- 02.04.16</w:t>
            </w:r>
          </w:p>
        </w:tc>
      </w:tr>
      <w:tr w:rsidR="00945CE1" w:rsidRPr="00EF09AF" w:rsidTr="00D672DD">
        <w:tc>
          <w:tcPr>
            <w:tcW w:w="540" w:type="dxa"/>
          </w:tcPr>
          <w:p w:rsidR="00945CE1" w:rsidRPr="00EF09AF" w:rsidRDefault="00945CE1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1" w:type="dxa"/>
          </w:tcPr>
          <w:p w:rsidR="00945CE1" w:rsidRPr="00EF09AF" w:rsidRDefault="00945CE1" w:rsidP="00DF7FE0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 xml:space="preserve">Основы </w:t>
            </w:r>
            <w:r w:rsidR="00DF7FE0" w:rsidRPr="00EF09AF">
              <w:rPr>
                <w:rFonts w:ascii="Times New Roman" w:hAnsi="Times New Roman" w:cs="Times New Roman"/>
              </w:rPr>
              <w:t>композиции и законы восприятия цвета при создании предметов ДПИ</w:t>
            </w:r>
          </w:p>
        </w:tc>
        <w:tc>
          <w:tcPr>
            <w:tcW w:w="1134" w:type="dxa"/>
          </w:tcPr>
          <w:p w:rsidR="00EF09AF" w:rsidRPr="00EF09AF" w:rsidRDefault="00EF09AF" w:rsidP="00EF09AF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Урок общеметодологической направленности.</w:t>
            </w:r>
          </w:p>
          <w:p w:rsidR="00945CE1" w:rsidRPr="00EF09AF" w:rsidRDefault="00945CE1" w:rsidP="00EF0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5CE1" w:rsidRPr="00EF09AF" w:rsidRDefault="00DF7FE0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945CE1" w:rsidRPr="00EF09AF" w:rsidRDefault="00EF09AF" w:rsidP="000C0F79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 xml:space="preserve">Формирование у учащихся </w:t>
            </w:r>
            <w:proofErr w:type="spellStart"/>
            <w:r w:rsidRPr="00EF09AF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EF09AF">
              <w:rPr>
                <w:rFonts w:ascii="Times New Roman" w:hAnsi="Times New Roman" w:cs="Times New Roman"/>
              </w:rPr>
              <w:t xml:space="preserve"> способностей</w:t>
            </w:r>
            <w:r>
              <w:rPr>
                <w:rFonts w:ascii="Times New Roman" w:hAnsi="Times New Roman" w:cs="Times New Roman"/>
              </w:rPr>
              <w:t>. Актуализация знаний по теме: виды, правила</w:t>
            </w:r>
            <w:r w:rsidR="001665F1">
              <w:rPr>
                <w:rFonts w:ascii="Times New Roman" w:hAnsi="Times New Roman" w:cs="Times New Roman"/>
              </w:rPr>
              <w:t>, приёмы</w:t>
            </w:r>
            <w:r>
              <w:rPr>
                <w:rFonts w:ascii="Times New Roman" w:hAnsi="Times New Roman" w:cs="Times New Roman"/>
              </w:rPr>
              <w:t xml:space="preserve"> и средства композиции</w:t>
            </w:r>
            <w:r w:rsidR="001665F1">
              <w:rPr>
                <w:rFonts w:ascii="Times New Roman" w:hAnsi="Times New Roman" w:cs="Times New Roman"/>
              </w:rPr>
              <w:t xml:space="preserve">. Симметрия и асимметрия. Понятие «орнамент», символика в орнаменте. Цветовые </w:t>
            </w:r>
            <w:r w:rsidR="001665F1">
              <w:rPr>
                <w:rFonts w:ascii="Times New Roman" w:hAnsi="Times New Roman" w:cs="Times New Roman"/>
              </w:rPr>
              <w:lastRenderedPageBreak/>
              <w:t>сочетания в орнаменте.</w:t>
            </w:r>
          </w:p>
        </w:tc>
        <w:tc>
          <w:tcPr>
            <w:tcW w:w="2250" w:type="dxa"/>
            <w:gridSpan w:val="3"/>
          </w:tcPr>
          <w:p w:rsidR="001665F1" w:rsidRPr="00D672DD" w:rsidRDefault="001665F1" w:rsidP="001665F1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правилах, приемах и средствах композиции, </w:t>
            </w:r>
            <w:r w:rsidR="00475403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о понятии </w:t>
            </w:r>
            <w:r w:rsidR="00475403">
              <w:rPr>
                <w:rFonts w:ascii="Times New Roman" w:hAnsi="Times New Roman" w:cs="Times New Roman"/>
                <w:i/>
                <w:color w:val="000000"/>
                <w:spacing w:val="-3"/>
                <w:szCs w:val="24"/>
              </w:rPr>
              <w:t xml:space="preserve">орнамент, </w:t>
            </w:r>
            <w:r w:rsidR="00475403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видах цветовых сочетаний, символике орнаментов</w:t>
            </w:r>
            <w:r w:rsidR="00475403">
              <w:rPr>
                <w:rFonts w:ascii="Times New Roman" w:hAnsi="Times New Roman" w:cs="Times New Roman"/>
                <w:i/>
                <w:color w:val="000000"/>
                <w:spacing w:val="-3"/>
                <w:szCs w:val="24"/>
              </w:rPr>
              <w:t xml:space="preserve"> </w:t>
            </w:r>
          </w:p>
          <w:p w:rsidR="00945CE1" w:rsidRPr="00EF09AF" w:rsidRDefault="001665F1" w:rsidP="00475403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составлять композиции, выполнять эскизы орнаментов для </w:t>
            </w:r>
            <w:r w:rsidR="00475403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изделия и лоскутов</w:t>
            </w:r>
          </w:p>
        </w:tc>
        <w:tc>
          <w:tcPr>
            <w:tcW w:w="2286" w:type="dxa"/>
          </w:tcPr>
          <w:p w:rsidR="001665F1" w:rsidRDefault="001665F1" w:rsidP="001665F1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анализ, выбор способов решения задачи, умение делать выводы, прогнозировать,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оценка и самооценка</w:t>
            </w:r>
            <w:proofErr w:type="gramEnd"/>
          </w:p>
          <w:p w:rsidR="00945CE1" w:rsidRPr="00EF09AF" w:rsidRDefault="001665F1" w:rsidP="001665F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lastRenderedPageBreak/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организация учебного сотрудничества,</w:t>
            </w:r>
            <w:proofErr w:type="gramEnd"/>
          </w:p>
        </w:tc>
        <w:tc>
          <w:tcPr>
            <w:tcW w:w="1843" w:type="dxa"/>
            <w:gridSpan w:val="2"/>
          </w:tcPr>
          <w:p w:rsidR="00945CE1" w:rsidRPr="00EF09AF" w:rsidRDefault="001665F1" w:rsidP="001665F1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изучения темы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, реализация творческого потенциала в предметно-продуктивной 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945CE1" w:rsidRPr="00EF09AF" w:rsidRDefault="00EF09AF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заданий.</w:t>
            </w:r>
            <w:r w:rsidR="001665F1">
              <w:rPr>
                <w:rFonts w:ascii="Times New Roman" w:hAnsi="Times New Roman" w:cs="Times New Roman"/>
              </w:rPr>
              <w:t xml:space="preserve"> Выполнение эскизов стилизованных изображений</w:t>
            </w:r>
          </w:p>
        </w:tc>
        <w:tc>
          <w:tcPr>
            <w:tcW w:w="1472" w:type="dxa"/>
          </w:tcPr>
          <w:p w:rsidR="00945CE1" w:rsidRPr="00EF09AF" w:rsidRDefault="00E53550" w:rsidP="00E53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04.04.16.- 09.04.16</w:t>
            </w:r>
          </w:p>
        </w:tc>
      </w:tr>
      <w:tr w:rsidR="00945CE1" w:rsidRPr="00EF09AF" w:rsidTr="00D672DD">
        <w:tc>
          <w:tcPr>
            <w:tcW w:w="540" w:type="dxa"/>
          </w:tcPr>
          <w:p w:rsidR="00945CE1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E53550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E53550" w:rsidRPr="00EF09AF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DF7FE0" w:rsidRPr="00EF09AF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1" w:type="dxa"/>
          </w:tcPr>
          <w:p w:rsidR="00945CE1" w:rsidRPr="00EF09AF" w:rsidRDefault="00DF7FE0" w:rsidP="004D3612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Лоскутное шитьё</w:t>
            </w:r>
          </w:p>
        </w:tc>
        <w:tc>
          <w:tcPr>
            <w:tcW w:w="1134" w:type="dxa"/>
          </w:tcPr>
          <w:p w:rsidR="00945CE1" w:rsidRPr="00EF09AF" w:rsidRDefault="0091732B" w:rsidP="00917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67" w:type="dxa"/>
          </w:tcPr>
          <w:p w:rsidR="00945CE1" w:rsidRPr="00EF09AF" w:rsidRDefault="00DF7FE0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945CE1" w:rsidRPr="00EF09AF" w:rsidRDefault="00475403" w:rsidP="00475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знаний о технологиях изготовления изделий из лоскутов, история лоскутного шитья, его виды. </w:t>
            </w:r>
          </w:p>
        </w:tc>
        <w:tc>
          <w:tcPr>
            <w:tcW w:w="2250" w:type="dxa"/>
            <w:gridSpan w:val="3"/>
          </w:tcPr>
          <w:p w:rsidR="00475403" w:rsidRPr="00D672DD" w:rsidRDefault="00475403" w:rsidP="00475403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 видах и технологиях лоскутного шитья, технологии изготовления изделия из лоскутов</w:t>
            </w:r>
          </w:p>
          <w:p w:rsidR="00945CE1" w:rsidRPr="00EF09AF" w:rsidRDefault="00475403" w:rsidP="0091732B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="0091732B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разрабатывать узоры для лоскутного шитья, изготавливать шаблоны и изделия из лоскутов</w:t>
            </w:r>
          </w:p>
        </w:tc>
        <w:tc>
          <w:tcPr>
            <w:tcW w:w="2286" w:type="dxa"/>
          </w:tcPr>
          <w:p w:rsidR="0091732B" w:rsidRDefault="0091732B" w:rsidP="0091732B">
            <w:pP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>сопоставление, анализ, выбор способов решения задачи, умение делать выводы, прогнозировать,  умение работать по алгоритму.</w:t>
            </w:r>
          </w:p>
          <w:p w:rsidR="0091732B" w:rsidRDefault="0091732B" w:rsidP="0091732B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оценка и самооценка</w:t>
            </w:r>
          </w:p>
          <w:p w:rsidR="00945CE1" w:rsidRPr="00EF09AF" w:rsidRDefault="0091732B" w:rsidP="0091732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организация учебного сотрудничества,</w:t>
            </w:r>
            <w:proofErr w:type="gramEnd"/>
          </w:p>
        </w:tc>
        <w:tc>
          <w:tcPr>
            <w:tcW w:w="1843" w:type="dxa"/>
            <w:gridSpan w:val="2"/>
          </w:tcPr>
          <w:p w:rsidR="00945CE1" w:rsidRPr="00EF09AF" w:rsidRDefault="0091732B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изучения темы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реализация творческого потенциала в предметно-продуктивной деятельности</w:t>
            </w:r>
          </w:p>
        </w:tc>
        <w:tc>
          <w:tcPr>
            <w:tcW w:w="1843" w:type="dxa"/>
          </w:tcPr>
          <w:p w:rsidR="00945CE1" w:rsidRPr="00EF09AF" w:rsidRDefault="00475403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заданий.</w:t>
            </w:r>
            <w:r w:rsidR="0091732B">
              <w:rPr>
                <w:rFonts w:ascii="Times New Roman" w:hAnsi="Times New Roman" w:cs="Times New Roman"/>
              </w:rPr>
              <w:t xml:space="preserve"> Контроль качества выполненных работ.</w:t>
            </w:r>
          </w:p>
        </w:tc>
        <w:tc>
          <w:tcPr>
            <w:tcW w:w="1472" w:type="dxa"/>
          </w:tcPr>
          <w:p w:rsidR="00945CE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11.04.16.-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16.04.16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  <w:r w:rsidR="00154CF2">
              <w:rPr>
                <w:rFonts w:ascii="Times New Roman" w:hAnsi="Times New Roman" w:cs="Times New Roman"/>
              </w:rPr>
              <w:t>16-</w:t>
            </w:r>
            <w:r>
              <w:rPr>
                <w:rFonts w:ascii="Times New Roman" w:hAnsi="Times New Roman" w:cs="Times New Roman"/>
              </w:rPr>
              <w:t>23.</w:t>
            </w:r>
            <w:r w:rsidR="00154CF2">
              <w:rPr>
                <w:rFonts w:ascii="Times New Roman" w:hAnsi="Times New Roman" w:cs="Times New Roman"/>
              </w:rPr>
              <w:t>04.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E53550" w:rsidRPr="00EF09AF" w:rsidRDefault="00E53550" w:rsidP="000C0F79">
            <w:pPr>
              <w:rPr>
                <w:rFonts w:ascii="Times New Roman" w:hAnsi="Times New Roman" w:cs="Times New Roman"/>
              </w:rPr>
            </w:pPr>
          </w:p>
        </w:tc>
      </w:tr>
      <w:tr w:rsidR="00945CE1" w:rsidRPr="00EF09AF" w:rsidTr="00D672DD">
        <w:tc>
          <w:tcPr>
            <w:tcW w:w="540" w:type="dxa"/>
          </w:tcPr>
          <w:p w:rsidR="00945CE1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31</w:t>
            </w:r>
          </w:p>
          <w:p w:rsidR="00E53550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E53550" w:rsidRPr="00EF09AF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DF7FE0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32</w:t>
            </w:r>
          </w:p>
          <w:p w:rsidR="00E53550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E53550" w:rsidRPr="00EF09AF" w:rsidRDefault="00E53550" w:rsidP="00EF2426">
            <w:pPr>
              <w:jc w:val="center"/>
              <w:rPr>
                <w:rFonts w:ascii="Times New Roman" w:hAnsi="Times New Roman" w:cs="Times New Roman"/>
              </w:rPr>
            </w:pPr>
          </w:p>
          <w:p w:rsidR="00DF7FE0" w:rsidRPr="00EF09AF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1" w:type="dxa"/>
          </w:tcPr>
          <w:p w:rsidR="00945CE1" w:rsidRPr="00EF09AF" w:rsidRDefault="00DF7FE0" w:rsidP="004D3612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Творческий проект по разделу «Художественные ремёсла»</w:t>
            </w:r>
          </w:p>
        </w:tc>
        <w:tc>
          <w:tcPr>
            <w:tcW w:w="1134" w:type="dxa"/>
          </w:tcPr>
          <w:p w:rsidR="0091732B" w:rsidRPr="00EF09AF" w:rsidRDefault="0091732B" w:rsidP="0091732B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Урок общеметодологической направленности.</w:t>
            </w:r>
          </w:p>
          <w:p w:rsidR="00945CE1" w:rsidRPr="00EF09AF" w:rsidRDefault="00945CE1" w:rsidP="00917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45CE1" w:rsidRPr="00EF09AF" w:rsidRDefault="00DF7FE0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945CE1" w:rsidRPr="00EF09AF" w:rsidRDefault="0091732B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Формулирование цели и проблемы проекта «Лоскутное изделие для кухни». Исследование проблемы, анализ идей проекта, работа с литературой, выполнение проекта, изготовление изделия с соблюдением технологии выполнения лоскутного изделия, правил безопасной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работы. Рефлексия. </w:t>
            </w:r>
            <w:r w:rsidR="00D34C24">
              <w:rPr>
                <w:rFonts w:ascii="Times New Roman" w:hAnsi="Times New Roman" w:cs="Times New Roman"/>
              </w:rPr>
              <w:t>Выступление с защитой проекта, анализ результатов проектной деятельности, самооценка и оценка по предложенным критериям</w:t>
            </w:r>
          </w:p>
        </w:tc>
        <w:tc>
          <w:tcPr>
            <w:tcW w:w="2250" w:type="dxa"/>
            <w:gridSpan w:val="3"/>
          </w:tcPr>
          <w:p w:rsidR="00D34C24" w:rsidRPr="00D672DD" w:rsidRDefault="00D34C24" w:rsidP="00D34C24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об этапах выполнения проекта, о правилах и требованиях к докладу защиты проекта.</w:t>
            </w:r>
          </w:p>
          <w:p w:rsidR="00945CE1" w:rsidRPr="00EF09AF" w:rsidRDefault="00D34C24" w:rsidP="00D34C24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шить изделие из лоскутов, соблюдать правила безопасной работы, выполнять расчет затрат на изготовление изделия, составлять доклад защиты проекта. Анализировать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готовый проект по предложенным критериям, выступать с докладом.</w:t>
            </w:r>
          </w:p>
        </w:tc>
        <w:tc>
          <w:tcPr>
            <w:tcW w:w="2286" w:type="dxa"/>
          </w:tcPr>
          <w:p w:rsidR="00D34C24" w:rsidRDefault="00D34C24" w:rsidP="00D34C24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анализ, выбор способов решения задачи, умение делать выводы,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оценка и самооценка</w:t>
            </w:r>
            <w:proofErr w:type="gramEnd"/>
          </w:p>
          <w:p w:rsidR="00945CE1" w:rsidRPr="00EF09AF" w:rsidRDefault="00D34C24" w:rsidP="00D34C2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проявление инициативы,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lastRenderedPageBreak/>
              <w:t>сотрудничество, умение слушать и выступать</w:t>
            </w:r>
            <w:r w:rsidR="00416FA8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945CE1" w:rsidRPr="00EF09AF" w:rsidRDefault="00D34C24" w:rsidP="00D34C24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lastRenderedPageBreak/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выполнения проекта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 xml:space="preserve">, реализация творческого потенциала в предметно-продуктивной деятельности, 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lastRenderedPageBreak/>
              <w:t>самооценка умственных и физических способностей с позиций будущей социализации</w:t>
            </w:r>
          </w:p>
        </w:tc>
        <w:tc>
          <w:tcPr>
            <w:tcW w:w="1843" w:type="dxa"/>
          </w:tcPr>
          <w:p w:rsidR="00945CE1" w:rsidRPr="00EF09AF" w:rsidRDefault="00416FA8" w:rsidP="00EF2426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lastRenderedPageBreak/>
              <w:t>Контроль, оценка и самооценка по представленным критериям. Рефлексия.</w:t>
            </w:r>
          </w:p>
        </w:tc>
        <w:tc>
          <w:tcPr>
            <w:tcW w:w="1472" w:type="dxa"/>
          </w:tcPr>
          <w:p w:rsidR="00945CE1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25.04.16.- 30.04.16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02.05.16.- 07.05.16</w:t>
            </w:r>
          </w:p>
          <w:p w:rsidR="00E53550" w:rsidRDefault="00E53550" w:rsidP="000C0F79">
            <w:pPr>
              <w:rPr>
                <w:rFonts w:ascii="Times New Roman" w:hAnsi="Times New Roman" w:cs="Times New Roman"/>
              </w:rPr>
            </w:pPr>
          </w:p>
          <w:p w:rsidR="00E53550" w:rsidRPr="00EF09AF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09.05.16.- 14.05.16</w:t>
            </w:r>
          </w:p>
        </w:tc>
      </w:tr>
      <w:tr w:rsidR="001729C6" w:rsidRPr="00EF09AF" w:rsidTr="00D672DD">
        <w:tc>
          <w:tcPr>
            <w:tcW w:w="540" w:type="dxa"/>
          </w:tcPr>
          <w:p w:rsidR="001729C6" w:rsidRPr="00EF09AF" w:rsidRDefault="001729C6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411" w:type="dxa"/>
          </w:tcPr>
          <w:p w:rsidR="001729C6" w:rsidRPr="00EF09AF" w:rsidRDefault="001729C6" w:rsidP="004D3612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EF09AF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134" w:type="dxa"/>
          </w:tcPr>
          <w:p w:rsidR="001729C6" w:rsidRPr="00416FA8" w:rsidRDefault="001729C6" w:rsidP="00416F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416FA8">
              <w:rPr>
                <w:rFonts w:ascii="Times New Roman" w:eastAsia="Times New Roman" w:hAnsi="Times New Roman" w:cs="Times New Roman"/>
                <w:lang w:eastAsia="ru-RU"/>
              </w:rPr>
              <w:t>систематизации и обобщения знаний и умений</w:t>
            </w:r>
            <w:r w:rsidRPr="00416F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1729C6" w:rsidRPr="00EF09AF" w:rsidRDefault="001729C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729C6" w:rsidRPr="00EF09AF" w:rsidRDefault="001729C6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(итог работы за год). Подготовка электронной презентации</w:t>
            </w:r>
          </w:p>
        </w:tc>
        <w:tc>
          <w:tcPr>
            <w:tcW w:w="2250" w:type="dxa"/>
            <w:gridSpan w:val="3"/>
          </w:tcPr>
          <w:p w:rsidR="001729C6" w:rsidRPr="00D672DD" w:rsidRDefault="001729C6" w:rsidP="00416FA8">
            <w:pPr>
              <w:rPr>
                <w:rFonts w:ascii="Times New Roman" w:hAnsi="Times New Roman" w:cs="Times New Roman"/>
                <w:color w:val="000000"/>
                <w:spacing w:val="-2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3"/>
                <w:szCs w:val="24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требования к оформлению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.</w:t>
            </w:r>
          </w:p>
          <w:p w:rsidR="001729C6" w:rsidRDefault="001729C6" w:rsidP="00416FA8">
            <w:pPr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Умения: </w:t>
            </w:r>
            <w:r w:rsidRPr="00416FA8"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 xml:space="preserve">оформлять </w:t>
            </w:r>
            <w:proofErr w:type="spellStart"/>
            <w:r w:rsidRPr="00416FA8"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>портфолио</w:t>
            </w:r>
            <w:proofErr w:type="spellEnd"/>
            <w:r w:rsidRPr="00416FA8"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>и пояснительную записку к творческому проекту.</w:t>
            </w:r>
          </w:p>
          <w:p w:rsidR="001729C6" w:rsidRPr="00EF09AF" w:rsidRDefault="001729C6" w:rsidP="00416FA8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>Подготавливать электронную презентацию проекта. Составлять доклад к защите творческого проекта</w:t>
            </w:r>
          </w:p>
        </w:tc>
        <w:tc>
          <w:tcPr>
            <w:tcW w:w="2286" w:type="dxa"/>
          </w:tcPr>
          <w:p w:rsidR="001729C6" w:rsidRDefault="001729C6" w:rsidP="00416FA8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proofErr w:type="gramStart"/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анализ,  умение делать выводы,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>целеполагание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-3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 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моделирование,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планирование, 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оценка и самооценка</w:t>
            </w:r>
            <w:proofErr w:type="gramEnd"/>
          </w:p>
          <w:p w:rsidR="001729C6" w:rsidRPr="00EF09AF" w:rsidRDefault="001729C6" w:rsidP="00416FA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 xml:space="preserve">диалог,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проявление инициативы, сотрудничество.</w:t>
            </w:r>
          </w:p>
        </w:tc>
        <w:tc>
          <w:tcPr>
            <w:tcW w:w="1843" w:type="dxa"/>
            <w:gridSpan w:val="2"/>
            <w:vMerge w:val="restart"/>
          </w:tcPr>
          <w:p w:rsidR="001729C6" w:rsidRPr="00EF09AF" w:rsidRDefault="001729C6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Формирование моти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softHyphen/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вации и </w:t>
            </w:r>
            <w:proofErr w:type="spellStart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самомотива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softHyphen/>
              <w:t>ции</w:t>
            </w:r>
            <w:proofErr w:type="spellEnd"/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выполнения проекта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, </w:t>
            </w:r>
            <w:r w:rsidRPr="00D672DD"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развитие готовности к самостоятельным действиям</w:t>
            </w:r>
            <w:r>
              <w:rPr>
                <w:rFonts w:ascii="Times New Roman" w:hAnsi="Times New Roman" w:cs="Times New Roman"/>
                <w:color w:val="000000"/>
                <w:spacing w:val="3"/>
                <w:szCs w:val="24"/>
              </w:rPr>
              <w:t>, реализация творческого потенциала в предметно-продуктивной деятельности, самооценка умственных и физических способностей для труда с позиций будущей социализации</w:t>
            </w:r>
          </w:p>
        </w:tc>
        <w:tc>
          <w:tcPr>
            <w:tcW w:w="1843" w:type="dxa"/>
          </w:tcPr>
          <w:p w:rsidR="001729C6" w:rsidRPr="00EF09AF" w:rsidRDefault="001729C6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1472" w:type="dxa"/>
          </w:tcPr>
          <w:p w:rsidR="001729C6" w:rsidRPr="00EF09AF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16.05.16.- 21.05.16</w:t>
            </w:r>
          </w:p>
        </w:tc>
      </w:tr>
      <w:tr w:rsidR="001729C6" w:rsidRPr="00EF09AF" w:rsidTr="00D672DD">
        <w:tc>
          <w:tcPr>
            <w:tcW w:w="540" w:type="dxa"/>
          </w:tcPr>
          <w:p w:rsidR="001729C6" w:rsidRPr="00EF09AF" w:rsidRDefault="001729C6" w:rsidP="00EF242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1" w:type="dxa"/>
          </w:tcPr>
          <w:p w:rsidR="001729C6" w:rsidRPr="00EF09AF" w:rsidRDefault="001729C6" w:rsidP="004D3612">
            <w:pPr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Защита творческого проекта</w:t>
            </w:r>
          </w:p>
        </w:tc>
        <w:tc>
          <w:tcPr>
            <w:tcW w:w="1134" w:type="dxa"/>
          </w:tcPr>
          <w:p w:rsidR="001729C6" w:rsidRPr="00EF09AF" w:rsidRDefault="001729C6" w:rsidP="00172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</w:t>
            </w:r>
          </w:p>
        </w:tc>
        <w:tc>
          <w:tcPr>
            <w:tcW w:w="567" w:type="dxa"/>
          </w:tcPr>
          <w:p w:rsidR="001729C6" w:rsidRPr="00EF09AF" w:rsidRDefault="001729C6">
            <w:pPr>
              <w:jc w:val="center"/>
              <w:rPr>
                <w:rFonts w:ascii="Times New Roman" w:hAnsi="Times New Roman" w:cs="Times New Roman"/>
              </w:rPr>
            </w:pPr>
            <w:r w:rsidRPr="00EF09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729C6" w:rsidRPr="00EF09AF" w:rsidRDefault="001729C6" w:rsidP="00172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с защитой проекта, 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способов решения.</w:t>
            </w:r>
          </w:p>
        </w:tc>
        <w:tc>
          <w:tcPr>
            <w:tcW w:w="2250" w:type="dxa"/>
            <w:gridSpan w:val="3"/>
          </w:tcPr>
          <w:p w:rsidR="001729C6" w:rsidRPr="00EF09AF" w:rsidRDefault="001729C6" w:rsidP="000C0F79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  <w:r w:rsidRPr="00D672DD"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>Умения: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4"/>
                <w:szCs w:val="24"/>
              </w:rPr>
              <w:t xml:space="preserve"> </w:t>
            </w:r>
            <w:r w:rsidRPr="001729C6"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>выступать с защитой проекта</w:t>
            </w:r>
            <w:r w:rsidR="00C06FBA">
              <w:rPr>
                <w:rFonts w:ascii="Times New Roman" w:hAnsi="Times New Roman" w:cs="Times New Roman"/>
                <w:iCs/>
                <w:color w:val="000000"/>
                <w:spacing w:val="-4"/>
                <w:szCs w:val="24"/>
              </w:rPr>
              <w:t>, анализировать достоинства и недостатки проекта по предложенным критериям</w:t>
            </w:r>
          </w:p>
        </w:tc>
        <w:tc>
          <w:tcPr>
            <w:tcW w:w="2286" w:type="dxa"/>
          </w:tcPr>
          <w:p w:rsidR="00C06FBA" w:rsidRDefault="00C06FBA" w:rsidP="00C06FBA">
            <w:pP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  <w:spacing w:val="-5"/>
                <w:szCs w:val="24"/>
              </w:rPr>
              <w:t xml:space="preserve">сопоставление, умение делать выводы, </w:t>
            </w: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Cs w:val="24"/>
              </w:rPr>
              <w:t xml:space="preserve">Регулятивные: 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анализ ситуации</w:t>
            </w:r>
            <w:r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>,</w:t>
            </w:r>
            <w:r w:rsidRPr="00D672DD">
              <w:rPr>
                <w:rFonts w:ascii="Times New Roman" w:hAnsi="Times New Roman" w:cs="Times New Roman"/>
                <w:color w:val="000000"/>
                <w:spacing w:val="1"/>
                <w:szCs w:val="24"/>
              </w:rPr>
              <w:t xml:space="preserve"> </w:t>
            </w:r>
            <w:r w:rsidRPr="00D672DD"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рефлексия,</w:t>
            </w: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оценка и самооценка</w:t>
            </w:r>
          </w:p>
          <w:p w:rsidR="001729C6" w:rsidRPr="00EF09AF" w:rsidRDefault="00C06FBA" w:rsidP="00C06FB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  <w:r w:rsidRPr="00D67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Cs w:val="24"/>
              </w:rPr>
              <w:t xml:space="preserve">умение вести </w:t>
            </w:r>
            <w:r>
              <w:rPr>
                <w:rFonts w:ascii="Times New Roman" w:hAnsi="Times New Roman" w:cs="Times New Roman"/>
                <w:color w:val="000000"/>
                <w:spacing w:val="-4"/>
                <w:szCs w:val="24"/>
              </w:rPr>
              <w:t>диалог, слушать и выступать, получать удовлетворение от выполненной работы</w:t>
            </w:r>
          </w:p>
        </w:tc>
        <w:tc>
          <w:tcPr>
            <w:tcW w:w="1843" w:type="dxa"/>
            <w:gridSpan w:val="2"/>
            <w:vMerge/>
          </w:tcPr>
          <w:p w:rsidR="001729C6" w:rsidRPr="00EF09AF" w:rsidRDefault="001729C6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1843" w:type="dxa"/>
          </w:tcPr>
          <w:p w:rsidR="001729C6" w:rsidRPr="00EF09AF" w:rsidRDefault="001729C6" w:rsidP="00EF2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</w:tcPr>
          <w:p w:rsidR="001729C6" w:rsidRDefault="00E53550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23.05.16.- 28.05.16</w:t>
            </w:r>
            <w:r w:rsidR="00154CF2">
              <w:rPr>
                <w:rFonts w:ascii="Times New Roman" w:hAnsi="Times New Roman" w:cs="Times New Roman"/>
              </w:rPr>
              <w:t xml:space="preserve">, </w:t>
            </w:r>
          </w:p>
          <w:p w:rsidR="00154CF2" w:rsidRPr="00EF09AF" w:rsidRDefault="00154CF2" w:rsidP="000C0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30.05.16-31.05.16</w:t>
            </w:r>
          </w:p>
        </w:tc>
      </w:tr>
      <w:tr w:rsidR="00DF7FE0" w:rsidRPr="00EF09AF" w:rsidTr="00D672DD">
        <w:tc>
          <w:tcPr>
            <w:tcW w:w="540" w:type="dxa"/>
          </w:tcPr>
          <w:p w:rsidR="00DF7FE0" w:rsidRPr="00EF09AF" w:rsidRDefault="00DF7FE0" w:rsidP="00EF2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DF7FE0" w:rsidRPr="00EF09AF" w:rsidRDefault="00DF7FE0" w:rsidP="004D3612">
            <w:pPr>
              <w:rPr>
                <w:rFonts w:ascii="Times New Roman" w:hAnsi="Times New Roman" w:cs="Times New Roman"/>
                <w:b/>
              </w:rPr>
            </w:pPr>
            <w:r w:rsidRPr="00EF09AF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</w:tcPr>
          <w:p w:rsidR="00DF7FE0" w:rsidRPr="00EF09AF" w:rsidRDefault="00DF7F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7FE0" w:rsidRPr="00EF09AF" w:rsidRDefault="00DF7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9AF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268" w:type="dxa"/>
          </w:tcPr>
          <w:p w:rsidR="00DF7FE0" w:rsidRPr="00EF09AF" w:rsidRDefault="00DF7FE0" w:rsidP="000C0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3"/>
          </w:tcPr>
          <w:p w:rsidR="00DF7FE0" w:rsidRPr="00EF09AF" w:rsidRDefault="00DF7FE0" w:rsidP="000C0F79">
            <w:pPr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</w:pPr>
          </w:p>
        </w:tc>
        <w:tc>
          <w:tcPr>
            <w:tcW w:w="2286" w:type="dxa"/>
          </w:tcPr>
          <w:p w:rsidR="00DF7FE0" w:rsidRPr="00EF09AF" w:rsidRDefault="00DF7FE0" w:rsidP="000C0F7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</w:rPr>
            </w:pPr>
          </w:p>
        </w:tc>
        <w:tc>
          <w:tcPr>
            <w:tcW w:w="1843" w:type="dxa"/>
            <w:gridSpan w:val="2"/>
          </w:tcPr>
          <w:p w:rsidR="00DF7FE0" w:rsidRPr="00EF09AF" w:rsidRDefault="00DF7FE0" w:rsidP="000C0F79">
            <w:pPr>
              <w:rPr>
                <w:rFonts w:ascii="Times New Roman" w:hAnsi="Times New Roman" w:cs="Times New Roman"/>
                <w:color w:val="000000"/>
                <w:spacing w:val="3"/>
              </w:rPr>
            </w:pPr>
          </w:p>
        </w:tc>
        <w:tc>
          <w:tcPr>
            <w:tcW w:w="1843" w:type="dxa"/>
          </w:tcPr>
          <w:p w:rsidR="00DF7FE0" w:rsidRPr="00EF09AF" w:rsidRDefault="00DF7FE0" w:rsidP="00EF24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F7FE0" w:rsidRPr="00EF09AF" w:rsidRDefault="00DF7FE0" w:rsidP="000C0F79">
            <w:pPr>
              <w:rPr>
                <w:rFonts w:ascii="Times New Roman" w:hAnsi="Times New Roman" w:cs="Times New Roman"/>
              </w:rPr>
            </w:pPr>
          </w:p>
        </w:tc>
      </w:tr>
    </w:tbl>
    <w:p w:rsidR="00C527FA" w:rsidRPr="00EF09AF" w:rsidRDefault="00C527FA">
      <w:pPr>
        <w:jc w:val="center"/>
        <w:rPr>
          <w:rFonts w:ascii="Times New Roman" w:hAnsi="Times New Roman" w:cs="Times New Roman"/>
        </w:rPr>
      </w:pPr>
    </w:p>
    <w:sectPr w:rsidR="00C527FA" w:rsidRPr="00EF09AF" w:rsidSect="00C527F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55" w:rsidRDefault="00074455" w:rsidP="00154CF2">
      <w:pPr>
        <w:spacing w:after="0" w:line="240" w:lineRule="auto"/>
      </w:pPr>
      <w:r>
        <w:separator/>
      </w:r>
    </w:p>
  </w:endnote>
  <w:endnote w:type="continuationSeparator" w:id="0">
    <w:p w:rsidR="00074455" w:rsidRDefault="00074455" w:rsidP="0015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CF2" w:rsidRDefault="00154C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55" w:rsidRDefault="00074455" w:rsidP="00154CF2">
      <w:pPr>
        <w:spacing w:after="0" w:line="240" w:lineRule="auto"/>
      </w:pPr>
      <w:r>
        <w:separator/>
      </w:r>
    </w:p>
  </w:footnote>
  <w:footnote w:type="continuationSeparator" w:id="0">
    <w:p w:rsidR="00074455" w:rsidRDefault="00074455" w:rsidP="00154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FA"/>
    <w:rsid w:val="000257CC"/>
    <w:rsid w:val="00046F92"/>
    <w:rsid w:val="0005362C"/>
    <w:rsid w:val="00074455"/>
    <w:rsid w:val="000C0F79"/>
    <w:rsid w:val="000C4FED"/>
    <w:rsid w:val="00154CF2"/>
    <w:rsid w:val="001665F1"/>
    <w:rsid w:val="001729C6"/>
    <w:rsid w:val="001C53CB"/>
    <w:rsid w:val="001D0D33"/>
    <w:rsid w:val="00255694"/>
    <w:rsid w:val="0027245E"/>
    <w:rsid w:val="002763FB"/>
    <w:rsid w:val="00280969"/>
    <w:rsid w:val="002923FB"/>
    <w:rsid w:val="002D3EDA"/>
    <w:rsid w:val="00345452"/>
    <w:rsid w:val="003712DB"/>
    <w:rsid w:val="003A3D2E"/>
    <w:rsid w:val="003F5E1B"/>
    <w:rsid w:val="00416FA8"/>
    <w:rsid w:val="00465610"/>
    <w:rsid w:val="00467441"/>
    <w:rsid w:val="00475403"/>
    <w:rsid w:val="004D3612"/>
    <w:rsid w:val="004E1E4F"/>
    <w:rsid w:val="00552A4D"/>
    <w:rsid w:val="005726E6"/>
    <w:rsid w:val="00610C5E"/>
    <w:rsid w:val="00677424"/>
    <w:rsid w:val="006A13A1"/>
    <w:rsid w:val="006B1E7D"/>
    <w:rsid w:val="00747A1B"/>
    <w:rsid w:val="00912DC4"/>
    <w:rsid w:val="0091732B"/>
    <w:rsid w:val="00930EA2"/>
    <w:rsid w:val="009416BC"/>
    <w:rsid w:val="00945CE1"/>
    <w:rsid w:val="009D5A01"/>
    <w:rsid w:val="00AB66BE"/>
    <w:rsid w:val="00BC00DC"/>
    <w:rsid w:val="00BC7A4F"/>
    <w:rsid w:val="00BD1E91"/>
    <w:rsid w:val="00BD69AA"/>
    <w:rsid w:val="00BE1471"/>
    <w:rsid w:val="00C06FBA"/>
    <w:rsid w:val="00C2476C"/>
    <w:rsid w:val="00C527FA"/>
    <w:rsid w:val="00C94F17"/>
    <w:rsid w:val="00D20ED7"/>
    <w:rsid w:val="00D34C24"/>
    <w:rsid w:val="00D672DD"/>
    <w:rsid w:val="00DD6FF7"/>
    <w:rsid w:val="00DE122C"/>
    <w:rsid w:val="00DF7FE0"/>
    <w:rsid w:val="00E1063D"/>
    <w:rsid w:val="00E26744"/>
    <w:rsid w:val="00E41700"/>
    <w:rsid w:val="00E53550"/>
    <w:rsid w:val="00EA5F08"/>
    <w:rsid w:val="00EE774D"/>
    <w:rsid w:val="00EE7B3A"/>
    <w:rsid w:val="00EF09AF"/>
    <w:rsid w:val="00EF2426"/>
    <w:rsid w:val="00F20DB5"/>
    <w:rsid w:val="00FF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4CF2"/>
  </w:style>
  <w:style w:type="paragraph" w:styleId="a6">
    <w:name w:val="footer"/>
    <w:basedOn w:val="a"/>
    <w:link w:val="a7"/>
    <w:uiPriority w:val="99"/>
    <w:unhideWhenUsed/>
    <w:rsid w:val="0015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4395</Words>
  <Characters>25055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2015-09-02T04:10:00Z</cp:lastPrinted>
  <dcterms:created xsi:type="dcterms:W3CDTF">2015-05-04T17:12:00Z</dcterms:created>
  <dcterms:modified xsi:type="dcterms:W3CDTF">2015-09-02T04:14:00Z</dcterms:modified>
</cp:coreProperties>
</file>