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4B" w:rsidRDefault="00CA7A05" w:rsidP="00571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57174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7174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7174B" w:rsidRDefault="0057174B" w:rsidP="00571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по образованию</w:t>
      </w:r>
    </w:p>
    <w:p w:rsidR="0057174B" w:rsidRPr="008F43EC" w:rsidRDefault="005F3782" w:rsidP="00571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223 от </w:t>
      </w:r>
      <w:r w:rsidR="0057174B">
        <w:rPr>
          <w:rFonts w:ascii="Times New Roman" w:hAnsi="Times New Roman" w:cs="Times New Roman"/>
          <w:sz w:val="28"/>
          <w:szCs w:val="28"/>
        </w:rPr>
        <w:t>12.08.16 г.</w:t>
      </w:r>
    </w:p>
    <w:p w:rsidR="00CA7A05" w:rsidRDefault="00CA7A05" w:rsidP="00702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74" w:rsidRPr="00893155" w:rsidRDefault="008E5774" w:rsidP="00702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55"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</w:p>
    <w:p w:rsidR="008E5774" w:rsidRPr="00893155" w:rsidRDefault="008E5774" w:rsidP="00702103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155">
        <w:rPr>
          <w:rFonts w:ascii="Times New Roman" w:hAnsi="Times New Roman" w:cs="Times New Roman"/>
          <w:bCs/>
          <w:sz w:val="24"/>
          <w:szCs w:val="24"/>
        </w:rPr>
        <w:t>муниципальной августовской</w:t>
      </w:r>
      <w:r w:rsidR="003C21DE">
        <w:rPr>
          <w:rFonts w:ascii="Times New Roman" w:hAnsi="Times New Roman" w:cs="Times New Roman"/>
          <w:bCs/>
          <w:sz w:val="24"/>
          <w:szCs w:val="24"/>
        </w:rPr>
        <w:t xml:space="preserve"> педагогической конференции 2016</w:t>
      </w:r>
      <w:r w:rsidRPr="00893155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8E5774" w:rsidRPr="0006613E" w:rsidRDefault="003C21DE" w:rsidP="007021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613E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06613E">
        <w:rPr>
          <w:rFonts w:ascii="Times New Roman" w:eastAsia="Times New Roman" w:hAnsi="Times New Roman" w:cs="Times New Roman"/>
          <w:b/>
          <w:sz w:val="28"/>
          <w:szCs w:val="28"/>
        </w:rPr>
        <w:t>Система общего образования</w:t>
      </w:r>
      <w:r w:rsidR="00045B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1C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613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пути обновления и совершенствовани</w:t>
      </w:r>
      <w:r w:rsidRPr="0006613E">
        <w:rPr>
          <w:rFonts w:ascii="Times New Roman" w:hAnsi="Times New Roman" w:cs="Times New Roman"/>
          <w:b/>
          <w:sz w:val="28"/>
          <w:szCs w:val="28"/>
        </w:rPr>
        <w:t>я</w:t>
      </w:r>
      <w:r w:rsidR="008E5774" w:rsidRPr="0006613E">
        <w:rPr>
          <w:rFonts w:ascii="Times New Roman" w:hAnsi="Times New Roman" w:cs="Times New Roman"/>
          <w:sz w:val="24"/>
          <w:szCs w:val="24"/>
        </w:rPr>
        <w:t>»</w:t>
      </w:r>
    </w:p>
    <w:p w:rsidR="0006613E" w:rsidRDefault="0006613E" w:rsidP="00702103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5774" w:rsidRPr="00893155" w:rsidRDefault="008E5774" w:rsidP="0070210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315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893155">
        <w:rPr>
          <w:rFonts w:ascii="Times New Roman" w:hAnsi="Times New Roman" w:cs="Times New Roman"/>
          <w:sz w:val="24"/>
          <w:szCs w:val="24"/>
        </w:rPr>
        <w:t>: СДК с. Безрукавка</w:t>
      </w:r>
    </w:p>
    <w:p w:rsidR="008E5774" w:rsidRPr="00893155" w:rsidRDefault="008E5774" w:rsidP="0070210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3155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893155">
        <w:rPr>
          <w:rFonts w:ascii="Times New Roman" w:hAnsi="Times New Roman" w:cs="Times New Roman"/>
          <w:sz w:val="24"/>
          <w:szCs w:val="24"/>
        </w:rPr>
        <w:t>:</w:t>
      </w:r>
      <w:r w:rsidR="00D42F36" w:rsidRPr="00893155">
        <w:rPr>
          <w:rFonts w:ascii="Times New Roman" w:hAnsi="Times New Roman" w:cs="Times New Roman"/>
          <w:sz w:val="24"/>
          <w:szCs w:val="24"/>
        </w:rPr>
        <w:t xml:space="preserve"> 10.00 – 13.00 </w:t>
      </w:r>
      <w:r w:rsidR="0057174B">
        <w:rPr>
          <w:rFonts w:ascii="Times New Roman" w:hAnsi="Times New Roman" w:cs="Times New Roman"/>
          <w:sz w:val="24"/>
          <w:szCs w:val="24"/>
        </w:rPr>
        <w:t>.</w:t>
      </w:r>
    </w:p>
    <w:p w:rsidR="008E5774" w:rsidRPr="00893155" w:rsidRDefault="008E5774" w:rsidP="00E17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155">
        <w:rPr>
          <w:rFonts w:ascii="Times New Roman" w:hAnsi="Times New Roman" w:cs="Times New Roman"/>
          <w:b/>
          <w:sz w:val="24"/>
          <w:szCs w:val="24"/>
        </w:rPr>
        <w:t>Цель</w:t>
      </w:r>
      <w:r w:rsidRPr="00893155">
        <w:rPr>
          <w:rFonts w:ascii="Times New Roman" w:hAnsi="Times New Roman" w:cs="Times New Roman"/>
          <w:sz w:val="24"/>
          <w:szCs w:val="24"/>
        </w:rPr>
        <w:t xml:space="preserve">: </w:t>
      </w:r>
      <w:r w:rsidR="00572176">
        <w:rPr>
          <w:rFonts w:ascii="Times New Roman" w:hAnsi="Times New Roman" w:cs="Times New Roman"/>
          <w:sz w:val="24"/>
          <w:szCs w:val="24"/>
        </w:rPr>
        <w:t>информирование широкой педагогической и родительской общественности  о результатах, ходе и перспективах  реализации основных направлений  развития образования в муниципалитете</w:t>
      </w:r>
      <w:r w:rsidR="00FB69B0">
        <w:rPr>
          <w:rFonts w:ascii="Times New Roman" w:hAnsi="Times New Roman" w:cs="Times New Roman"/>
          <w:sz w:val="24"/>
          <w:szCs w:val="24"/>
        </w:rPr>
        <w:t xml:space="preserve">, </w:t>
      </w:r>
      <w:r w:rsidR="00413CA5" w:rsidRPr="00893155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FB69B0">
        <w:rPr>
          <w:rFonts w:ascii="Times New Roman" w:hAnsi="Times New Roman" w:cs="Times New Roman"/>
          <w:sz w:val="24"/>
          <w:szCs w:val="24"/>
        </w:rPr>
        <w:t>приоритетных  направлений и задач на 2016-2017</w:t>
      </w:r>
      <w:r w:rsidR="00413CA5" w:rsidRPr="0089315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E5774" w:rsidRPr="00893155" w:rsidRDefault="008E5774" w:rsidP="00E17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155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893155">
        <w:rPr>
          <w:rFonts w:ascii="Times New Roman" w:hAnsi="Times New Roman" w:cs="Times New Roman"/>
          <w:sz w:val="24"/>
          <w:szCs w:val="24"/>
        </w:rPr>
        <w:t xml:space="preserve">: </w:t>
      </w:r>
      <w:r w:rsidR="00572176">
        <w:rPr>
          <w:rFonts w:ascii="Times New Roman" w:hAnsi="Times New Roman" w:cs="Times New Roman"/>
          <w:sz w:val="24"/>
          <w:szCs w:val="24"/>
        </w:rPr>
        <w:t xml:space="preserve">руководитель и специалисты комитета по образованию, представители Администрации района и края,  </w:t>
      </w:r>
      <w:r w:rsidR="00D42F36" w:rsidRPr="00893155">
        <w:rPr>
          <w:rFonts w:ascii="Times New Roman" w:hAnsi="Times New Roman" w:cs="Times New Roman"/>
          <w:sz w:val="24"/>
          <w:szCs w:val="24"/>
        </w:rPr>
        <w:t xml:space="preserve">руководители учреждений образования, педагоги общеобразовательных школ, дополнительного образования, представители прессы и родительской общественности, </w:t>
      </w:r>
      <w:r w:rsidR="00572176">
        <w:rPr>
          <w:rFonts w:ascii="Times New Roman" w:hAnsi="Times New Roman" w:cs="Times New Roman"/>
          <w:sz w:val="24"/>
          <w:szCs w:val="24"/>
        </w:rPr>
        <w:t xml:space="preserve">представители профсоюза работников  народного образования и науки РФ, </w:t>
      </w:r>
      <w:r w:rsidR="00D42F36" w:rsidRPr="00893155">
        <w:rPr>
          <w:rFonts w:ascii="Times New Roman" w:hAnsi="Times New Roman" w:cs="Times New Roman"/>
          <w:sz w:val="24"/>
          <w:szCs w:val="24"/>
        </w:rPr>
        <w:t>ветераны педагогическог</w:t>
      </w:r>
      <w:r w:rsidR="0057174B">
        <w:rPr>
          <w:rFonts w:ascii="Times New Roman" w:hAnsi="Times New Roman" w:cs="Times New Roman"/>
          <w:sz w:val="24"/>
          <w:szCs w:val="24"/>
        </w:rPr>
        <w:t>о труда, молодые специалисты.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5224"/>
        <w:gridCol w:w="3402"/>
      </w:tblGrid>
      <w:tr w:rsidR="008E5774" w:rsidRPr="00893155" w:rsidTr="006A1C94">
        <w:trPr>
          <w:trHeight w:val="34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8E5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8E5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3D" w:rsidRPr="00893155" w:rsidRDefault="008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Ответственный/</w:t>
            </w:r>
          </w:p>
          <w:p w:rsidR="008E5774" w:rsidRPr="00893155" w:rsidRDefault="008E5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774" w:rsidRPr="00893155" w:rsidTr="006A1C94">
        <w:trPr>
          <w:trHeight w:val="35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8E5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Пленарная часть</w:t>
            </w:r>
          </w:p>
        </w:tc>
      </w:tr>
      <w:tr w:rsidR="008E5774" w:rsidRPr="00893155" w:rsidTr="006A1C94">
        <w:trPr>
          <w:trHeight w:val="64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3D6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4" w:rsidRPr="00893155" w:rsidRDefault="008E5774" w:rsidP="008931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фойе:</w:t>
            </w: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участников.</w:t>
            </w:r>
          </w:p>
          <w:p w:rsidR="003D6D79" w:rsidRDefault="008E5774" w:rsidP="00893155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Распространение печатного (раздаточного) материала.</w:t>
            </w:r>
          </w:p>
          <w:p w:rsidR="003C21DE" w:rsidRPr="00893155" w:rsidRDefault="00CA7A05" w:rsidP="00893155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выставки</w:t>
            </w:r>
            <w:r w:rsidR="003C21DE">
              <w:rPr>
                <w:rFonts w:ascii="Times New Roman" w:hAnsi="Times New Roman" w:cs="Times New Roman"/>
                <w:sz w:val="24"/>
                <w:szCs w:val="24"/>
              </w:rPr>
              <w:t xml:space="preserve">  «Лучший учитель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лучший </w:t>
            </w:r>
            <w:r w:rsidR="003C21DE">
              <w:rPr>
                <w:rFonts w:ascii="Times New Roman" w:hAnsi="Times New Roman" w:cs="Times New Roman"/>
                <w:sz w:val="24"/>
                <w:szCs w:val="24"/>
              </w:rPr>
              <w:t xml:space="preserve"> ученик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-2016 года</w:t>
            </w:r>
            <w:r w:rsidR="003C21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774" w:rsidRPr="00893155" w:rsidRDefault="008E5774" w:rsidP="00893155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зале:</w:t>
            </w:r>
            <w:r w:rsidR="00702103"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фильма </w:t>
            </w:r>
            <w:r w:rsidR="00572176">
              <w:rPr>
                <w:rFonts w:ascii="Times New Roman" w:hAnsi="Times New Roman" w:cs="Times New Roman"/>
                <w:sz w:val="24"/>
                <w:szCs w:val="24"/>
              </w:rPr>
              <w:t>о региональной системе образования .</w:t>
            </w:r>
          </w:p>
          <w:p w:rsidR="008E5774" w:rsidRPr="00893155" w:rsidRDefault="008E5774" w:rsidP="008931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Встреча гостей</w:t>
            </w:r>
            <w:r w:rsidR="00507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8E5774" w:rsidRPr="00893155" w:rsidTr="006A1C94">
        <w:trPr>
          <w:trHeight w:val="64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3D6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8E5774" w:rsidRPr="008931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17A2" w:rsidRPr="00893155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17A2" w:rsidRPr="00893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4" w:rsidRDefault="008E5774" w:rsidP="0089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Открытие педагогической конференции</w:t>
            </w:r>
          </w:p>
          <w:p w:rsidR="00CA7A05" w:rsidRDefault="00CA7A05" w:rsidP="0089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05" w:rsidRPr="00893155" w:rsidRDefault="00CA7A05" w:rsidP="0089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Default="008E5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:rsidR="00CA7A05" w:rsidRDefault="00CA7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05" w:rsidRPr="00893155" w:rsidRDefault="00CA7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Шац А.А.</w:t>
            </w:r>
            <w:r w:rsidR="0057174B">
              <w:rPr>
                <w:rFonts w:ascii="Times New Roman" w:hAnsi="Times New Roman" w:cs="Times New Roman"/>
                <w:sz w:val="24"/>
                <w:szCs w:val="24"/>
              </w:rPr>
              <w:t>, методист по информатизации</w:t>
            </w:r>
          </w:p>
        </w:tc>
      </w:tr>
      <w:tr w:rsidR="008E5774" w:rsidRPr="00893155" w:rsidTr="006A1C94">
        <w:trPr>
          <w:trHeight w:val="64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4" w:rsidRPr="00893155" w:rsidRDefault="004C1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10.05-10. 2</w:t>
            </w:r>
            <w:r w:rsidR="0057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D79"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774" w:rsidRPr="00893155" w:rsidRDefault="008E5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E17C17" w:rsidP="00893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</w:t>
            </w:r>
            <w:r w:rsidR="008E5774"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  <w:r w:rsidR="0057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D25" w:rsidRPr="00893155" w:rsidRDefault="00E00D25" w:rsidP="008931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Награждение (</w:t>
            </w:r>
            <w:r w:rsidRPr="00DE0273">
              <w:rPr>
                <w:rFonts w:ascii="Times New Roman" w:hAnsi="Times New Roman" w:cs="Times New Roman"/>
                <w:sz w:val="24"/>
                <w:szCs w:val="24"/>
              </w:rPr>
              <w:t>Почётные грамоты  Министерства образования и науки Российской Федерации,</w:t>
            </w:r>
            <w:r w:rsidR="0050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7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очётные грамоты районного собрания депутатов и Администрации Рубцовского района)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307405" w:rsidP="008C0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П. И. Афанасьев, глава </w:t>
            </w:r>
            <w:r w:rsidR="008E5774" w:rsidRPr="00893155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8E5774" w:rsidRPr="00893155" w:rsidTr="006A1C94">
        <w:trPr>
          <w:trHeight w:val="77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4C1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  <w:r w:rsidR="0057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D79" w:rsidRPr="00893155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4623" w:rsidRPr="008931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8E5774" w:rsidP="0089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Видеозапись приветственного обращения Губернатора Алтайского края А.Б. Карлина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3C21DE" w:rsidP="00E17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Шац А.А</w:t>
            </w:r>
            <w:r w:rsidR="008C0D3D"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</w:t>
            </w:r>
            <w:r w:rsidR="00534789" w:rsidRPr="00893155">
              <w:rPr>
                <w:rFonts w:ascii="Times New Roman" w:hAnsi="Times New Roman" w:cs="Times New Roman"/>
                <w:sz w:val="24"/>
                <w:szCs w:val="24"/>
              </w:rPr>
              <w:t>по информатизации</w:t>
            </w:r>
          </w:p>
        </w:tc>
      </w:tr>
      <w:tr w:rsidR="008E5774" w:rsidRPr="00893155" w:rsidTr="006A1C94">
        <w:trPr>
          <w:trHeight w:val="184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4C1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EF4623" w:rsidRPr="00893155">
              <w:rPr>
                <w:rFonts w:ascii="Times New Roman" w:hAnsi="Times New Roman" w:cs="Times New Roman"/>
                <w:sz w:val="24"/>
                <w:szCs w:val="24"/>
              </w:rPr>
              <w:t>-11.0</w:t>
            </w:r>
            <w:r w:rsidR="003D6D79" w:rsidRPr="008931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572176" w:rsidP="0089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представителя Администрации Алтайского края (Главного управления)</w:t>
            </w:r>
          </w:p>
          <w:p w:rsidR="00E00D25" w:rsidRPr="00893155" w:rsidRDefault="00E00D25" w:rsidP="0089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Награжде</w:t>
            </w:r>
            <w:r w:rsidR="00507272">
              <w:rPr>
                <w:rFonts w:ascii="Times New Roman" w:hAnsi="Times New Roman" w:cs="Times New Roman"/>
                <w:sz w:val="24"/>
                <w:szCs w:val="24"/>
              </w:rPr>
              <w:t>ние (Почётные грамоты Главного у</w:t>
            </w: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и молодёжной политики Алтайского края</w:t>
            </w:r>
            <w:r w:rsidR="003D6D79" w:rsidRPr="008931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8E5774" w:rsidP="008C0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кра</w:t>
            </w:r>
            <w:r w:rsidR="00CA7A0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507272">
              <w:rPr>
                <w:rFonts w:ascii="Times New Roman" w:hAnsi="Times New Roman" w:cs="Times New Roman"/>
                <w:sz w:val="24"/>
                <w:szCs w:val="24"/>
              </w:rPr>
              <w:t>(АКЗС, Главного управления</w:t>
            </w: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5774" w:rsidRPr="00893155" w:rsidTr="006A1C94">
        <w:trPr>
          <w:trHeight w:val="2266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EF4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57174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3D6D79" w:rsidRPr="00893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7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8E5774" w:rsidP="00893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муниципальной системе образования </w:t>
            </w:r>
          </w:p>
          <w:p w:rsidR="004C17A2" w:rsidRPr="00893155" w:rsidRDefault="004C17A2" w:rsidP="00893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A2" w:rsidRPr="00893155" w:rsidRDefault="004C17A2" w:rsidP="00893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05" w:rsidRDefault="00CA7A05" w:rsidP="00893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05" w:rsidRDefault="00CA7A05" w:rsidP="00893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25" w:rsidRPr="00893155" w:rsidRDefault="00E00D25" w:rsidP="00893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93155" w:rsidRDefault="004C17A2" w:rsidP="00E1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  <w:r w:rsidR="00F673DE" w:rsidRPr="00893155">
              <w:rPr>
                <w:rFonts w:ascii="Times New Roman" w:hAnsi="Times New Roman" w:cs="Times New Roman"/>
                <w:sz w:val="24"/>
                <w:szCs w:val="24"/>
              </w:rPr>
              <w:t>Субботин, заместитель г</w:t>
            </w:r>
            <w:r w:rsidR="00307405" w:rsidRPr="00893155">
              <w:rPr>
                <w:rFonts w:ascii="Times New Roman" w:hAnsi="Times New Roman" w:cs="Times New Roman"/>
                <w:sz w:val="24"/>
                <w:szCs w:val="24"/>
              </w:rPr>
              <w:t>лавы Администрации района, п</w:t>
            </w:r>
            <w:r w:rsidR="008E5774"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 w:rsidR="00307405" w:rsidRPr="00893155"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</w:t>
            </w:r>
          </w:p>
          <w:p w:rsidR="004C17A2" w:rsidRPr="00893155" w:rsidRDefault="004C17A2" w:rsidP="00E1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A2" w:rsidRPr="00893155" w:rsidRDefault="004C1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AA" w:rsidRPr="00893155" w:rsidRDefault="009434AA" w:rsidP="00E17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C8" w:rsidRPr="00893155" w:rsidTr="006A1C94">
        <w:trPr>
          <w:trHeight w:val="77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8" w:rsidRPr="00893155" w:rsidRDefault="0057174B" w:rsidP="00683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11.25-11.30</w:t>
            </w:r>
            <w:r w:rsidR="008B76C3"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8" w:rsidRPr="00893155" w:rsidRDefault="00BA0904" w:rsidP="00443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13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и реализации ФГОС ДО в </w:t>
            </w:r>
            <w:r w:rsidRPr="000C4813">
              <w:rPr>
                <w:rFonts w:ascii="Times New Roman" w:hAnsi="Times New Roman" w:cs="Times New Roman"/>
                <w:sz w:val="24"/>
                <w:szCs w:val="24"/>
              </w:rPr>
              <w:t xml:space="preserve">сфере организации предметно-образовательного пространства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D" w:rsidRPr="00893155" w:rsidRDefault="00443752" w:rsidP="00E17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13">
              <w:rPr>
                <w:rFonts w:ascii="Times New Roman" w:hAnsi="Times New Roman" w:cs="Times New Roman"/>
                <w:sz w:val="24"/>
                <w:szCs w:val="24"/>
              </w:rPr>
              <w:t>заведующий МБДОУ «Бобковский детский сад «Ромашка» Ульянова Ирина Викторовна</w:t>
            </w:r>
          </w:p>
        </w:tc>
      </w:tr>
      <w:tr w:rsidR="00B90B64" w:rsidRPr="00893155" w:rsidTr="006A1C94">
        <w:trPr>
          <w:trHeight w:val="77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64" w:rsidRPr="00893155" w:rsidRDefault="0057174B" w:rsidP="0068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64" w:rsidRPr="000C4813" w:rsidRDefault="00B90B64" w:rsidP="004437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фильма МБОУ «Безрукавская СОШ» о современном учителе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64" w:rsidRPr="000C4813" w:rsidRDefault="00507272" w:rsidP="00E17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Шац А.А</w:t>
            </w: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, методист по информатизации</w:t>
            </w:r>
            <w:r w:rsidR="00B90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7F3E" w:rsidRPr="00893155" w:rsidTr="006A1C94">
        <w:trPr>
          <w:trHeight w:val="77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E" w:rsidRPr="00893155" w:rsidRDefault="00507272" w:rsidP="0068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11.40.-11</w:t>
            </w:r>
            <w:r w:rsidR="00144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E" w:rsidRDefault="00557F3E" w:rsidP="004437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организации деятельности школьного и муниципального МО по методическому сопровождению муниципальных ОУ и педагогов в Рубцовском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E" w:rsidRDefault="00557F3E" w:rsidP="00E17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Ю.В., руководитель РМО учителей иностранного языка, учитель немецкого языка МБОУ «Веселоярская СОШ»</w:t>
            </w:r>
          </w:p>
        </w:tc>
      </w:tr>
      <w:tr w:rsidR="005A7E70" w:rsidRPr="00893155" w:rsidTr="006A1C94">
        <w:trPr>
          <w:trHeight w:val="77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70" w:rsidRPr="00893155" w:rsidRDefault="00507272" w:rsidP="0068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144FD3">
              <w:rPr>
                <w:rFonts w:ascii="Times New Roman" w:hAnsi="Times New Roman" w:cs="Times New Roman"/>
                <w:sz w:val="24"/>
                <w:szCs w:val="24"/>
              </w:rPr>
              <w:t>.-11.55.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0" w:rsidRDefault="005A7E70" w:rsidP="00443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 </w:t>
            </w:r>
          </w:p>
          <w:p w:rsidR="005A7E70" w:rsidRDefault="005A7E70" w:rsidP="00443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чествование руководителей РМО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D3" w:rsidRDefault="00144FD3" w:rsidP="00E17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70" w:rsidRDefault="00507272" w:rsidP="00E17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9D6857" w:rsidRPr="00893155" w:rsidTr="006A1C94">
        <w:trPr>
          <w:trHeight w:val="77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57" w:rsidRPr="00893155" w:rsidRDefault="00144FD3" w:rsidP="0068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11.55.-12.05.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7" w:rsidRDefault="00CE0C38" w:rsidP="00443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 МБОУ </w:t>
            </w:r>
            <w:r w:rsidR="009D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«Веселоярская СОШ» и МБОУ «Новороссийская СОШ»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(банк лучших практик и инновационная площадка)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38" w:rsidRDefault="00CE0C38" w:rsidP="00E17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57" w:rsidRDefault="009D6857" w:rsidP="00E17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144FD3" w:rsidRPr="00893155" w:rsidTr="006A1C94">
        <w:trPr>
          <w:trHeight w:val="77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D3" w:rsidRDefault="00B65193" w:rsidP="0068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12.05.12.15.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D3" w:rsidRPr="00507272" w:rsidRDefault="00507272" w:rsidP="00443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72">
              <w:rPr>
                <w:rFonts w:ascii="Times New Roman" w:hAnsi="Times New Roman" w:cs="Times New Roman"/>
                <w:sz w:val="24"/>
                <w:szCs w:val="24"/>
              </w:rPr>
              <w:t>Работа учреждений дополнительного образования с увлеченными детьми Рубцовского района по развитию их творческого потенциала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D3" w:rsidRDefault="00B65193" w:rsidP="00E17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«Центр творческого развития «Ступени»</w:t>
            </w:r>
          </w:p>
        </w:tc>
      </w:tr>
      <w:tr w:rsidR="00B86632" w:rsidRPr="00893155" w:rsidTr="006A1C94">
        <w:trPr>
          <w:trHeight w:val="112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2" w:rsidRPr="00893155" w:rsidRDefault="00B6195F" w:rsidP="00683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="008C0D3D" w:rsidRPr="00893155">
              <w:rPr>
                <w:rFonts w:ascii="Times New Roman" w:hAnsi="Times New Roman" w:cs="Times New Roman"/>
                <w:sz w:val="24"/>
                <w:szCs w:val="24"/>
              </w:rPr>
              <w:t>.-12.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4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Default="00CA1158" w:rsidP="0089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молодых педагогов района.</w:t>
            </w:r>
          </w:p>
          <w:p w:rsidR="00B86632" w:rsidRPr="00893155" w:rsidRDefault="00CA1158" w:rsidP="0089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6632" w:rsidRPr="00893155">
              <w:rPr>
                <w:rFonts w:ascii="Times New Roman" w:hAnsi="Times New Roman" w:cs="Times New Roman"/>
                <w:sz w:val="24"/>
                <w:szCs w:val="24"/>
              </w:rPr>
              <w:t>рием в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коллектив ОУ</w:t>
            </w:r>
            <w:r w:rsidR="008C0D3D"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B86632" w:rsidRPr="00893155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5F" w:rsidRDefault="00B6195F" w:rsidP="00E17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632" w:rsidRDefault="00CA1158" w:rsidP="00E17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 ОУ</w:t>
            </w:r>
          </w:p>
          <w:p w:rsidR="0018429B" w:rsidRPr="00893155" w:rsidRDefault="0018429B" w:rsidP="00E17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64" w:rsidRPr="00893155" w:rsidTr="006A1C94">
        <w:trPr>
          <w:trHeight w:val="32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64" w:rsidRPr="00893155" w:rsidRDefault="00613F34" w:rsidP="0068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12.25.-12.30</w:t>
            </w:r>
            <w:r w:rsidR="00144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64" w:rsidRDefault="00B90B64" w:rsidP="0089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фильма МБОУ «Новониколаевская СОШ»  «</w:t>
            </w:r>
            <w:r w:rsidR="00557F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 глазами детей»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64" w:rsidRDefault="00B6195F" w:rsidP="00E17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Шац А.А</w:t>
            </w: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, методист по информатизации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632" w:rsidRPr="00893155" w:rsidTr="006A1C94">
        <w:trPr>
          <w:trHeight w:val="32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2" w:rsidRPr="00893155" w:rsidRDefault="00613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12.30.-12.40</w:t>
            </w:r>
            <w:r w:rsidR="00B619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2" w:rsidRPr="00893155" w:rsidRDefault="00B86632" w:rsidP="0089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  <w:r w:rsidR="00B619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ОУ </w:t>
            </w: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(Почётные грамоты комитета Администрации Рубцовского района по образованию)</w:t>
            </w:r>
          </w:p>
          <w:p w:rsidR="009434AA" w:rsidRPr="00893155" w:rsidRDefault="00557F3E" w:rsidP="0089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 итогам  подготовки</w:t>
            </w:r>
            <w:r w:rsidR="008C0D3D"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учебному году</w:t>
            </w:r>
            <w:r w:rsidR="008C0D3D"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летнего </w:t>
            </w:r>
            <w:r w:rsidR="008C0D3D" w:rsidRPr="00893155">
              <w:rPr>
                <w:rFonts w:ascii="Times New Roman" w:hAnsi="Times New Roman" w:cs="Times New Roman"/>
                <w:sz w:val="24"/>
                <w:szCs w:val="24"/>
              </w:rPr>
              <w:t xml:space="preserve"> 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21DE">
              <w:rPr>
                <w:rFonts w:ascii="Times New Roman" w:hAnsi="Times New Roman" w:cs="Times New Roman"/>
                <w:sz w:val="24"/>
                <w:szCs w:val="24"/>
              </w:rPr>
              <w:t>, спортсме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2" w:rsidRPr="00893155" w:rsidRDefault="008C0D3D" w:rsidP="00E17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B86632" w:rsidRPr="00893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В.Субботин, </w:t>
            </w:r>
            <w:r w:rsidR="00F673DE" w:rsidRPr="00893155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B86632" w:rsidRPr="00893155">
              <w:rPr>
                <w:rFonts w:ascii="Times New Roman" w:hAnsi="Times New Roman" w:cs="Times New Roman"/>
                <w:sz w:val="24"/>
                <w:szCs w:val="24"/>
              </w:rPr>
              <w:t>лавы Администрации района, председатель комитета по образованию</w:t>
            </w:r>
          </w:p>
        </w:tc>
      </w:tr>
      <w:tr w:rsidR="00B86632" w:rsidRPr="00893155" w:rsidTr="006A1C94">
        <w:trPr>
          <w:trHeight w:val="69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2" w:rsidRPr="00893155" w:rsidRDefault="00144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B619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7C17" w:rsidRPr="0089315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8C0D3D" w:rsidRPr="00893155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B619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2" w:rsidRPr="00893155" w:rsidRDefault="00B86632" w:rsidP="0089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Принятие решения, подведение итогов конференции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2" w:rsidRPr="00893155" w:rsidRDefault="008C0D3D" w:rsidP="00E17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86632" w:rsidRPr="00893155" w:rsidTr="006A1C94">
        <w:trPr>
          <w:trHeight w:val="69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2" w:rsidRPr="00893155" w:rsidRDefault="00144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="008C0D3D" w:rsidRPr="00893155">
              <w:rPr>
                <w:rFonts w:ascii="Times New Roman" w:hAnsi="Times New Roman" w:cs="Times New Roman"/>
                <w:sz w:val="24"/>
                <w:szCs w:val="24"/>
              </w:rPr>
              <w:t>.-13.00.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2" w:rsidRPr="00893155" w:rsidRDefault="00B86632" w:rsidP="0089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2" w:rsidRDefault="008C0D3D" w:rsidP="00E17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5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</w:t>
            </w:r>
            <w:r w:rsidR="00AA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A7A05" w:rsidRPr="00893155" w:rsidRDefault="003451AE" w:rsidP="00E17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«Центр творческого развития «Ступени»</w:t>
            </w:r>
          </w:p>
        </w:tc>
      </w:tr>
    </w:tbl>
    <w:p w:rsidR="008E5774" w:rsidRPr="00893155" w:rsidRDefault="008E5774" w:rsidP="008E57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5774" w:rsidRPr="00893155" w:rsidRDefault="008E5774" w:rsidP="008E577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5774" w:rsidRPr="00893155" w:rsidRDefault="008E5774" w:rsidP="008E5774">
      <w:pPr>
        <w:rPr>
          <w:rFonts w:ascii="Times New Roman" w:hAnsi="Times New Roman" w:cs="Times New Roman"/>
          <w:sz w:val="24"/>
          <w:szCs w:val="24"/>
        </w:rPr>
      </w:pPr>
    </w:p>
    <w:p w:rsidR="008E5774" w:rsidRPr="00893155" w:rsidRDefault="008E5774" w:rsidP="008E5774">
      <w:pPr>
        <w:rPr>
          <w:rFonts w:ascii="Times New Roman" w:hAnsi="Times New Roman" w:cs="Times New Roman"/>
          <w:sz w:val="24"/>
          <w:szCs w:val="24"/>
        </w:rPr>
      </w:pPr>
    </w:p>
    <w:p w:rsidR="008E5774" w:rsidRPr="00893155" w:rsidRDefault="008E5774" w:rsidP="008E5774">
      <w:pPr>
        <w:rPr>
          <w:rFonts w:ascii="Times New Roman" w:hAnsi="Times New Roman" w:cs="Times New Roman"/>
          <w:sz w:val="24"/>
          <w:szCs w:val="24"/>
        </w:rPr>
      </w:pPr>
    </w:p>
    <w:p w:rsidR="008E5774" w:rsidRPr="00893155" w:rsidRDefault="008E5774" w:rsidP="008E5774">
      <w:pPr>
        <w:rPr>
          <w:rFonts w:ascii="Times New Roman" w:hAnsi="Times New Roman" w:cs="Times New Roman"/>
          <w:sz w:val="24"/>
          <w:szCs w:val="24"/>
        </w:rPr>
      </w:pPr>
    </w:p>
    <w:p w:rsidR="00B52870" w:rsidRPr="00893155" w:rsidRDefault="00B52870">
      <w:pPr>
        <w:rPr>
          <w:rFonts w:ascii="Times New Roman" w:hAnsi="Times New Roman" w:cs="Times New Roman"/>
          <w:sz w:val="24"/>
          <w:szCs w:val="24"/>
        </w:rPr>
      </w:pPr>
    </w:p>
    <w:sectPr w:rsidR="00B52870" w:rsidRPr="00893155" w:rsidSect="002A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5774"/>
    <w:rsid w:val="00045BC0"/>
    <w:rsid w:val="0006613E"/>
    <w:rsid w:val="000E3388"/>
    <w:rsid w:val="001429E2"/>
    <w:rsid w:val="001433A5"/>
    <w:rsid w:val="00144FD3"/>
    <w:rsid w:val="0018429B"/>
    <w:rsid w:val="001A3B36"/>
    <w:rsid w:val="001E1909"/>
    <w:rsid w:val="002836C8"/>
    <w:rsid w:val="002A4492"/>
    <w:rsid w:val="00307405"/>
    <w:rsid w:val="003451AE"/>
    <w:rsid w:val="003C21DE"/>
    <w:rsid w:val="003D6D79"/>
    <w:rsid w:val="003E6C99"/>
    <w:rsid w:val="00413CA5"/>
    <w:rsid w:val="00416B7D"/>
    <w:rsid w:val="00443752"/>
    <w:rsid w:val="004B294B"/>
    <w:rsid w:val="004C17A2"/>
    <w:rsid w:val="00507272"/>
    <w:rsid w:val="00534789"/>
    <w:rsid w:val="00557F3E"/>
    <w:rsid w:val="0057174B"/>
    <w:rsid w:val="00572176"/>
    <w:rsid w:val="005A7E70"/>
    <w:rsid w:val="005F3782"/>
    <w:rsid w:val="00613F34"/>
    <w:rsid w:val="00632DA5"/>
    <w:rsid w:val="006A1C94"/>
    <w:rsid w:val="00702103"/>
    <w:rsid w:val="00723962"/>
    <w:rsid w:val="007A529F"/>
    <w:rsid w:val="007F6E6F"/>
    <w:rsid w:val="00801C16"/>
    <w:rsid w:val="008468EE"/>
    <w:rsid w:val="00887730"/>
    <w:rsid w:val="00890D6F"/>
    <w:rsid w:val="00893155"/>
    <w:rsid w:val="008A4063"/>
    <w:rsid w:val="008B76C3"/>
    <w:rsid w:val="008C0D3D"/>
    <w:rsid w:val="008E5774"/>
    <w:rsid w:val="009434AA"/>
    <w:rsid w:val="009D6857"/>
    <w:rsid w:val="00AA2740"/>
    <w:rsid w:val="00AA7C36"/>
    <w:rsid w:val="00B52870"/>
    <w:rsid w:val="00B6195F"/>
    <w:rsid w:val="00B65193"/>
    <w:rsid w:val="00B86632"/>
    <w:rsid w:val="00B90B64"/>
    <w:rsid w:val="00BA0904"/>
    <w:rsid w:val="00BE771E"/>
    <w:rsid w:val="00CA1158"/>
    <w:rsid w:val="00CA7A05"/>
    <w:rsid w:val="00CE0C38"/>
    <w:rsid w:val="00D30F11"/>
    <w:rsid w:val="00D42F36"/>
    <w:rsid w:val="00DE0273"/>
    <w:rsid w:val="00E00D25"/>
    <w:rsid w:val="00E17C17"/>
    <w:rsid w:val="00E931C6"/>
    <w:rsid w:val="00EF4623"/>
    <w:rsid w:val="00F655BB"/>
    <w:rsid w:val="00F673DE"/>
    <w:rsid w:val="00FB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2016-08-12T02:48:00Z</cp:lastPrinted>
  <dcterms:created xsi:type="dcterms:W3CDTF">2015-08-14T08:32:00Z</dcterms:created>
  <dcterms:modified xsi:type="dcterms:W3CDTF">2016-08-16T01:51:00Z</dcterms:modified>
</cp:coreProperties>
</file>