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0A" w:rsidRDefault="0007130A" w:rsidP="0007130A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по критерию «Удовлетворенность получателей образовательных услуг качеством деятельности образовательной организации»</w:t>
      </w:r>
    </w:p>
    <w:tbl>
      <w:tblPr>
        <w:tblStyle w:val="a3"/>
        <w:tblW w:w="0" w:type="auto"/>
        <w:tblInd w:w="0" w:type="dxa"/>
        <w:tblLook w:val="04A0"/>
      </w:tblPr>
      <w:tblGrid>
        <w:gridCol w:w="3374"/>
        <w:gridCol w:w="3087"/>
        <w:gridCol w:w="3110"/>
      </w:tblGrid>
      <w:tr w:rsidR="0007130A" w:rsidTr="0007130A">
        <w:trPr>
          <w:trHeight w:val="613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0A">
              <w:rPr>
                <w:rFonts w:ascii="Times New Roman" w:hAnsi="Times New Roman" w:cs="Times New Roman"/>
                <w:sz w:val="24"/>
                <w:szCs w:val="24"/>
              </w:rPr>
              <w:t>«Удовлетворенность получателей образовательных услуг качеством деятельности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 баллов- 30</w:t>
            </w:r>
          </w:p>
        </w:tc>
      </w:tr>
      <w:tr w:rsidR="0007130A" w:rsidTr="0007130A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0A" w:rsidRDefault="00071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07130A" w:rsidTr="0007130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0A" w:rsidTr="0007130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«Новониколаевский детский сад «Радуга»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30A" w:rsidTr="0007130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Веселоярский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«Сказка»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30A" w:rsidTr="0007130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«Дальний детский сад «Теремок»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30A" w:rsidTr="0007130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«Ромашка»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30A" w:rsidTr="0007130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Безрукавский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1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30A" w:rsidTr="0007130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«Ручеек»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130A" w:rsidTr="0007130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Зеленодубравинский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«Дубравушка»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8DB" w:rsidTr="0007130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DB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DB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DB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0A" w:rsidTr="0007130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07130A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30A" w:rsidTr="0007130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0A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8DB" w:rsidTr="0007130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B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DB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 w:rsidR="00D838D1">
              <w:rPr>
                <w:rFonts w:ascii="Times New Roman" w:hAnsi="Times New Roman" w:cs="Times New Roman"/>
                <w:sz w:val="28"/>
                <w:szCs w:val="28"/>
              </w:rPr>
              <w:t>28,75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DB" w:rsidRDefault="00FE18DB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130A" w:rsidRDefault="0007130A" w:rsidP="0007130A"/>
    <w:p w:rsidR="007A7C04" w:rsidRDefault="007A7C04"/>
    <w:sectPr w:rsidR="007A7C04" w:rsidSect="007A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30A"/>
    <w:rsid w:val="0007130A"/>
    <w:rsid w:val="007A7C04"/>
    <w:rsid w:val="00D838D1"/>
    <w:rsid w:val="00FE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C3C4-F46C-4B7D-A4FC-6A67FF7C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2017-03-03T06:01:00Z</dcterms:created>
  <dcterms:modified xsi:type="dcterms:W3CDTF">2017-03-03T06:31:00Z</dcterms:modified>
</cp:coreProperties>
</file>