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D7" w:rsidRDefault="00DF14D7"/>
    <w:p w:rsidR="00DF14D7" w:rsidRDefault="00DF14D7"/>
    <w:p w:rsidR="00DF14D7" w:rsidRDefault="00DF14D7"/>
    <w:p w:rsidR="00DF14D7" w:rsidRDefault="00DF14D7"/>
    <w:p w:rsidR="00750E6E" w:rsidRPr="00BC1F4F" w:rsidRDefault="00DF14D7" w:rsidP="00DF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4F">
        <w:rPr>
          <w:rFonts w:ascii="Times New Roman" w:hAnsi="Times New Roman" w:cs="Times New Roman"/>
          <w:b/>
          <w:sz w:val="28"/>
          <w:szCs w:val="28"/>
        </w:rPr>
        <w:t>Данные  ответственного лица за проведение муниципального  этапа</w:t>
      </w:r>
      <w:r w:rsidR="00B73C0F" w:rsidRPr="00BC1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C0F" w:rsidRPr="00BC1F4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B73C0F" w:rsidRPr="00BC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4D7" w:rsidRPr="00BC1F4F" w:rsidRDefault="00DF14D7" w:rsidP="00DF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F4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2E" w:rsidRPr="00BC1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1F4F">
        <w:rPr>
          <w:rFonts w:ascii="Times New Roman" w:hAnsi="Times New Roman" w:cs="Times New Roman"/>
          <w:b/>
          <w:sz w:val="28"/>
          <w:szCs w:val="28"/>
        </w:rPr>
        <w:t>Рубцовском</w:t>
      </w:r>
      <w:proofErr w:type="gramEnd"/>
      <w:r w:rsidRPr="00BC1F4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DF14D7" w:rsidRDefault="00DF14D7">
      <w:pPr>
        <w:rPr>
          <w:rFonts w:ascii="Times New Roman" w:hAnsi="Times New Roman" w:cs="Times New Roman"/>
          <w:sz w:val="28"/>
          <w:szCs w:val="28"/>
        </w:rPr>
      </w:pPr>
    </w:p>
    <w:p w:rsidR="00BC1F4F" w:rsidRPr="00750E6E" w:rsidRDefault="00BC1F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2"/>
        <w:gridCol w:w="1940"/>
        <w:gridCol w:w="1715"/>
        <w:gridCol w:w="1916"/>
        <w:gridCol w:w="2338"/>
      </w:tblGrid>
      <w:tr w:rsidR="00DF14D7" w:rsidRPr="00750E6E" w:rsidTr="00DF14D7"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Район/город</w:t>
            </w:r>
          </w:p>
        </w:tc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15" w:type="dxa"/>
          </w:tcPr>
          <w:p w:rsidR="006C738C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</w:tr>
      <w:tr w:rsidR="00DF14D7" w:rsidRPr="00750E6E" w:rsidTr="00DF14D7"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750E6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Верхогляд Галина Владимировна</w:t>
            </w:r>
          </w:p>
        </w:tc>
        <w:tc>
          <w:tcPr>
            <w:tcW w:w="1914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Заведующий ИМК</w:t>
            </w:r>
          </w:p>
        </w:tc>
        <w:tc>
          <w:tcPr>
            <w:tcW w:w="1914" w:type="dxa"/>
          </w:tcPr>
          <w:p w:rsidR="00DF14D7" w:rsidRPr="00750E6E" w:rsidRDefault="006C738C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DF14D7" w:rsidRPr="00750E6E">
              <w:rPr>
                <w:rFonts w:ascii="Times New Roman" w:hAnsi="Times New Roman" w:cs="Times New Roman"/>
                <w:sz w:val="28"/>
                <w:szCs w:val="28"/>
              </w:rPr>
              <w:t>89095004515</w:t>
            </w:r>
          </w:p>
        </w:tc>
        <w:tc>
          <w:tcPr>
            <w:tcW w:w="1915" w:type="dxa"/>
          </w:tcPr>
          <w:p w:rsidR="00DF14D7" w:rsidRPr="00750E6E" w:rsidRDefault="00DF14D7" w:rsidP="006C7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rub-rmetod@yandex.ru</w:t>
            </w:r>
          </w:p>
        </w:tc>
      </w:tr>
    </w:tbl>
    <w:p w:rsidR="00DF14D7" w:rsidRPr="00750E6E" w:rsidRDefault="00DF14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33FE" w:rsidRPr="00750E6E" w:rsidRDefault="004033F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33FE" w:rsidRPr="00750E6E" w:rsidRDefault="004033F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33FE" w:rsidRPr="00750E6E" w:rsidRDefault="004033F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33FE" w:rsidRPr="00750E6E" w:rsidRDefault="004033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033FE" w:rsidRPr="00750E6E" w:rsidSect="0053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4D7"/>
    <w:rsid w:val="004033FE"/>
    <w:rsid w:val="00537B2F"/>
    <w:rsid w:val="006C738C"/>
    <w:rsid w:val="00750E6E"/>
    <w:rsid w:val="00767738"/>
    <w:rsid w:val="007D6515"/>
    <w:rsid w:val="00A32D29"/>
    <w:rsid w:val="00A47444"/>
    <w:rsid w:val="00AF712E"/>
    <w:rsid w:val="00B325BC"/>
    <w:rsid w:val="00B4592F"/>
    <w:rsid w:val="00B73C0F"/>
    <w:rsid w:val="00BC1F4F"/>
    <w:rsid w:val="00C24364"/>
    <w:rsid w:val="00DF14D7"/>
    <w:rsid w:val="00F0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A0F1-9D18-4C1C-A122-24DC6B05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2018-09-10T04:15:00Z</cp:lastPrinted>
  <dcterms:created xsi:type="dcterms:W3CDTF">2016-09-23T06:38:00Z</dcterms:created>
  <dcterms:modified xsi:type="dcterms:W3CDTF">2018-09-12T04:34:00Z</dcterms:modified>
</cp:coreProperties>
</file>