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32" w:rsidRDefault="00F15432" w:rsidP="00F1543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F15432" w:rsidRDefault="00F15432" w:rsidP="00F1543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района,</w:t>
      </w:r>
    </w:p>
    <w:p w:rsidR="00F15432" w:rsidRDefault="00F15432" w:rsidP="00F1543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F15432" w:rsidRDefault="00F15432" w:rsidP="00F1543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образованию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15432" w:rsidRDefault="00F15432" w:rsidP="00F1543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_______________В.Н.Костин</w:t>
      </w:r>
      <w:proofErr w:type="spellEnd"/>
    </w:p>
    <w:p w:rsidR="005F366C" w:rsidRDefault="005F366C" w:rsidP="00393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66C" w:rsidRDefault="005F366C" w:rsidP="00393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352A">
        <w:rPr>
          <w:rFonts w:ascii="Times New Roman" w:hAnsi="Times New Roman" w:cs="Times New Roman"/>
          <w:sz w:val="28"/>
          <w:szCs w:val="28"/>
        </w:rPr>
        <w:t>План про</w:t>
      </w:r>
      <w:r>
        <w:rPr>
          <w:rFonts w:ascii="Times New Roman" w:hAnsi="Times New Roman" w:cs="Times New Roman"/>
          <w:sz w:val="28"/>
          <w:szCs w:val="28"/>
        </w:rPr>
        <w:t>ведени</w:t>
      </w:r>
      <w:r w:rsidR="00E14A0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</w:t>
      </w:r>
    </w:p>
    <w:p w:rsidR="005F366C" w:rsidRDefault="005F366C" w:rsidP="00393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посвященных</w:t>
      </w:r>
      <w:proofErr w:type="gramEnd"/>
      <w:r w:rsidRPr="00DC35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100-летию М.Т. Калашникова</w:t>
      </w:r>
    </w:p>
    <w:p w:rsidR="00393808" w:rsidRDefault="00393808" w:rsidP="00393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3"/>
        <w:gridCol w:w="2491"/>
        <w:gridCol w:w="1680"/>
        <w:gridCol w:w="2822"/>
        <w:gridCol w:w="2035"/>
      </w:tblGrid>
      <w:tr w:rsidR="005A2F31" w:rsidRPr="00393808" w:rsidTr="005F366C">
        <w:tc>
          <w:tcPr>
            <w:tcW w:w="543" w:type="dxa"/>
          </w:tcPr>
          <w:p w:rsidR="003A3831" w:rsidRPr="00393808" w:rsidRDefault="003A3831" w:rsidP="0039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91" w:type="dxa"/>
          </w:tcPr>
          <w:p w:rsidR="003A3831" w:rsidRPr="00393808" w:rsidRDefault="003A3831" w:rsidP="003938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0" w:type="dxa"/>
          </w:tcPr>
          <w:p w:rsidR="003A3831" w:rsidRPr="00393808" w:rsidRDefault="003A3831" w:rsidP="003938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b/>
                <w:sz w:val="24"/>
                <w:szCs w:val="24"/>
              </w:rPr>
              <w:t>Дата, сроки проведения</w:t>
            </w:r>
          </w:p>
        </w:tc>
        <w:tc>
          <w:tcPr>
            <w:tcW w:w="2822" w:type="dxa"/>
          </w:tcPr>
          <w:p w:rsidR="003A3831" w:rsidRPr="00393808" w:rsidRDefault="003A3831" w:rsidP="003938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35" w:type="dxa"/>
          </w:tcPr>
          <w:p w:rsidR="003A3831" w:rsidRPr="00393808" w:rsidRDefault="003A3831" w:rsidP="003938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380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393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</w:t>
            </w:r>
          </w:p>
        </w:tc>
      </w:tr>
      <w:tr w:rsidR="005A2F31" w:rsidRPr="00393808" w:rsidTr="005F366C">
        <w:tc>
          <w:tcPr>
            <w:tcW w:w="543" w:type="dxa"/>
          </w:tcPr>
          <w:p w:rsidR="005A2F31" w:rsidRPr="00393808" w:rsidRDefault="00717530" w:rsidP="00D5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5A2F31" w:rsidRPr="00393808" w:rsidRDefault="005A2F31" w:rsidP="0071753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808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717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74A">
              <w:rPr>
                <w:rFonts w:ascii="Times New Roman" w:hAnsi="Times New Roman"/>
                <w:sz w:val="24"/>
                <w:szCs w:val="24"/>
              </w:rPr>
              <w:t xml:space="preserve">в муниципальном, </w:t>
            </w:r>
            <w:r w:rsidRPr="00393808">
              <w:rPr>
                <w:rFonts w:ascii="Times New Roman" w:hAnsi="Times New Roman"/>
                <w:sz w:val="24"/>
                <w:szCs w:val="24"/>
              </w:rPr>
              <w:t>окружном этап</w:t>
            </w:r>
            <w:r w:rsidR="00717530">
              <w:rPr>
                <w:rFonts w:ascii="Times New Roman" w:hAnsi="Times New Roman"/>
                <w:sz w:val="24"/>
                <w:szCs w:val="24"/>
              </w:rPr>
              <w:t>е</w:t>
            </w:r>
            <w:r w:rsidRPr="00393808">
              <w:rPr>
                <w:rFonts w:ascii="Times New Roman" w:hAnsi="Times New Roman"/>
                <w:sz w:val="24"/>
                <w:szCs w:val="24"/>
              </w:rPr>
              <w:t xml:space="preserve"> краевого конкурса патриотической песни «Пою моё Отечество», посвящённого 100-летию М.Т. Калашникова и 74-й годовщине Победы в Великой Отечественной войне</w:t>
            </w:r>
          </w:p>
        </w:tc>
        <w:tc>
          <w:tcPr>
            <w:tcW w:w="1680" w:type="dxa"/>
          </w:tcPr>
          <w:p w:rsidR="005A2F31" w:rsidRPr="00393808" w:rsidRDefault="00717530" w:rsidP="00D52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A2F31" w:rsidRPr="00393808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2" w:type="dxa"/>
          </w:tcPr>
          <w:p w:rsidR="005A2F31" w:rsidRPr="00393808" w:rsidRDefault="0099174A" w:rsidP="00D52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2035" w:type="dxa"/>
          </w:tcPr>
          <w:p w:rsidR="005A2F31" w:rsidRDefault="005A2F31" w:rsidP="0099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5A2F31" w:rsidRPr="00393808" w:rsidRDefault="0099174A" w:rsidP="0099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A2F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="005A2F3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</w:p>
        </w:tc>
      </w:tr>
      <w:tr w:rsidR="00BA4881" w:rsidRPr="00393808" w:rsidTr="005F366C">
        <w:tc>
          <w:tcPr>
            <w:tcW w:w="543" w:type="dxa"/>
          </w:tcPr>
          <w:p w:rsidR="00BA4881" w:rsidRPr="00393808" w:rsidRDefault="009B7E9D" w:rsidP="00D5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:rsidR="00BA4881" w:rsidRPr="00393808" w:rsidRDefault="00BA4881" w:rsidP="00D5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оружия</w:t>
            </w:r>
            <w:r w:rsidRPr="003938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«Конструктор-оружейник» в рамках встречи с пограничниками Рубцовского района</w:t>
            </w:r>
          </w:p>
        </w:tc>
        <w:tc>
          <w:tcPr>
            <w:tcW w:w="1680" w:type="dxa"/>
          </w:tcPr>
          <w:p w:rsidR="00BA4881" w:rsidRPr="00393808" w:rsidRDefault="00BA4881" w:rsidP="00D5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2" w:type="dxa"/>
          </w:tcPr>
          <w:p w:rsidR="00BA4881" w:rsidRPr="00393808" w:rsidRDefault="00FE714A" w:rsidP="00D5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2035" w:type="dxa"/>
          </w:tcPr>
          <w:p w:rsidR="00BA4881" w:rsidRPr="00393808" w:rsidRDefault="0099174A" w:rsidP="00D5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A2F31" w:rsidRPr="00393808" w:rsidTr="005F366C">
        <w:tc>
          <w:tcPr>
            <w:tcW w:w="543" w:type="dxa"/>
          </w:tcPr>
          <w:p w:rsidR="005F366C" w:rsidRPr="00393808" w:rsidRDefault="009B7E9D" w:rsidP="005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5F366C" w:rsidRPr="00393808" w:rsidRDefault="006462B9" w:rsidP="005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Видеогостинная</w:t>
            </w:r>
            <w:proofErr w:type="spellEnd"/>
            <w:r w:rsidRPr="00393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66C" w:rsidRPr="00393808">
              <w:rPr>
                <w:rFonts w:ascii="Times New Roman" w:hAnsi="Times New Roman" w:cs="Times New Roman"/>
                <w:sz w:val="24"/>
                <w:szCs w:val="24"/>
              </w:rPr>
              <w:t>«М.Т. Калашников –</w:t>
            </w:r>
            <w:r w:rsidR="00CE2E84" w:rsidRPr="00393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66C" w:rsidRPr="00393808">
              <w:rPr>
                <w:rFonts w:ascii="Times New Roman" w:hAnsi="Times New Roman" w:cs="Times New Roman"/>
                <w:sz w:val="24"/>
                <w:szCs w:val="24"/>
              </w:rPr>
              <w:t>человек легенда»</w:t>
            </w:r>
          </w:p>
        </w:tc>
        <w:tc>
          <w:tcPr>
            <w:tcW w:w="1680" w:type="dxa"/>
          </w:tcPr>
          <w:p w:rsidR="005F366C" w:rsidRPr="00393808" w:rsidRDefault="005F366C" w:rsidP="009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9917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22" w:type="dxa"/>
          </w:tcPr>
          <w:p w:rsidR="005F366C" w:rsidRPr="00393808" w:rsidRDefault="00FE714A" w:rsidP="005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2035" w:type="dxa"/>
          </w:tcPr>
          <w:p w:rsidR="005F366C" w:rsidRPr="00393808" w:rsidRDefault="005A2F31" w:rsidP="005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5F366C" w:rsidRPr="0039380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A2F31" w:rsidRPr="00393808" w:rsidTr="005F366C">
        <w:tc>
          <w:tcPr>
            <w:tcW w:w="543" w:type="dxa"/>
          </w:tcPr>
          <w:p w:rsidR="005A2F31" w:rsidRPr="00393808" w:rsidRDefault="005A2F31" w:rsidP="00D5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</w:tcPr>
          <w:p w:rsidR="005A2F31" w:rsidRPr="00393808" w:rsidRDefault="005A2F31" w:rsidP="00D5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Общешкольный турнир по сборке и разборке  АК-47</w:t>
            </w:r>
          </w:p>
        </w:tc>
        <w:tc>
          <w:tcPr>
            <w:tcW w:w="1680" w:type="dxa"/>
          </w:tcPr>
          <w:p w:rsidR="005A2F31" w:rsidRPr="00393808" w:rsidRDefault="005A2F31" w:rsidP="00D5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2" w:type="dxa"/>
          </w:tcPr>
          <w:p w:rsidR="005A2F31" w:rsidRPr="00393808" w:rsidRDefault="00FE714A" w:rsidP="00D5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2035" w:type="dxa"/>
          </w:tcPr>
          <w:p w:rsidR="005A2F31" w:rsidRDefault="005A2F31" w:rsidP="00D5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5A2F31" w:rsidRPr="00393808" w:rsidRDefault="005A2F31" w:rsidP="0007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9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</w:t>
            </w:r>
            <w:r w:rsidR="000756FE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5A2F31" w:rsidRPr="00393808" w:rsidTr="005F366C">
        <w:tc>
          <w:tcPr>
            <w:tcW w:w="543" w:type="dxa"/>
          </w:tcPr>
          <w:p w:rsidR="005A2F31" w:rsidRPr="00393808" w:rsidRDefault="005A2F31" w:rsidP="00D5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</w:tcPr>
          <w:p w:rsidR="005A2F31" w:rsidRPr="00393808" w:rsidRDefault="005A2F31" w:rsidP="005A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туристический </w:t>
            </w:r>
            <w:r w:rsidRPr="00393808">
              <w:rPr>
                <w:rFonts w:ascii="Times New Roman" w:eastAsia="Times New Roman" w:hAnsi="Times New Roman" w:cs="Times New Roman"/>
                <w:sz w:val="24"/>
                <w:szCs w:val="24"/>
              </w:rPr>
              <w:t>слёт, посвящённый 100-летию М. Т. Калашникова</w:t>
            </w:r>
          </w:p>
        </w:tc>
        <w:tc>
          <w:tcPr>
            <w:tcW w:w="1680" w:type="dxa"/>
          </w:tcPr>
          <w:p w:rsidR="005A2F31" w:rsidRPr="00393808" w:rsidRDefault="005A2F31" w:rsidP="00D5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2" w:type="dxa"/>
          </w:tcPr>
          <w:p w:rsidR="005A2F31" w:rsidRPr="00393808" w:rsidRDefault="00FE714A" w:rsidP="00D5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2035" w:type="dxa"/>
          </w:tcPr>
          <w:p w:rsidR="005A2F31" w:rsidRDefault="005A2F31" w:rsidP="00D5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5A2F31" w:rsidRPr="00393808" w:rsidRDefault="005A2F31" w:rsidP="005A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93808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ической </w:t>
            </w:r>
            <w:r w:rsidRPr="0039380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5A2F31" w:rsidRPr="00393808" w:rsidTr="005F366C">
        <w:tc>
          <w:tcPr>
            <w:tcW w:w="543" w:type="dxa"/>
          </w:tcPr>
          <w:p w:rsidR="005A2F31" w:rsidRPr="00393808" w:rsidRDefault="009B7E9D" w:rsidP="00D5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1" w:type="dxa"/>
          </w:tcPr>
          <w:p w:rsidR="005A2F31" w:rsidRPr="00393808" w:rsidRDefault="000756FE" w:rsidP="000756FE">
            <w:pPr>
              <w:pStyle w:val="a6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памятных мест,</w:t>
            </w:r>
            <w:r w:rsidR="005A2F31" w:rsidRPr="00393808">
              <w:rPr>
                <w:rFonts w:ascii="Times New Roman" w:hAnsi="Times New Roman"/>
                <w:sz w:val="24"/>
                <w:szCs w:val="24"/>
              </w:rPr>
              <w:t xml:space="preserve"> музея М.Т. Калашникова</w:t>
            </w:r>
          </w:p>
        </w:tc>
        <w:tc>
          <w:tcPr>
            <w:tcW w:w="1680" w:type="dxa"/>
          </w:tcPr>
          <w:p w:rsidR="005A2F31" w:rsidRPr="00393808" w:rsidRDefault="005A2F31" w:rsidP="00D5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822" w:type="dxa"/>
          </w:tcPr>
          <w:p w:rsidR="005A2F31" w:rsidRPr="00393808" w:rsidRDefault="00FD60C7" w:rsidP="00D5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5" w:type="dxa"/>
          </w:tcPr>
          <w:p w:rsidR="005A2F31" w:rsidRPr="00393808" w:rsidRDefault="005A2F31" w:rsidP="00D5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717530" w:rsidRPr="00393808" w:rsidTr="005F366C">
        <w:tc>
          <w:tcPr>
            <w:tcW w:w="543" w:type="dxa"/>
          </w:tcPr>
          <w:p w:rsidR="00717530" w:rsidRPr="00393808" w:rsidRDefault="009B7E9D" w:rsidP="00D5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1" w:type="dxa"/>
          </w:tcPr>
          <w:p w:rsidR="00717530" w:rsidRPr="00E37F20" w:rsidRDefault="00E37F20" w:rsidP="005A2F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F20">
              <w:rPr>
                <w:rFonts w:ascii="Times New Roman" w:hAnsi="Times New Roman"/>
                <w:sz w:val="24"/>
                <w:szCs w:val="24"/>
              </w:rPr>
              <w:t xml:space="preserve">Конкурс декоративно-прикладного творчества </w:t>
            </w:r>
          </w:p>
          <w:p w:rsidR="00E37F20" w:rsidRPr="00393808" w:rsidRDefault="00E37F20" w:rsidP="005A2F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37F20">
              <w:rPr>
                <w:rFonts w:ascii="Times New Roman" w:hAnsi="Times New Roman"/>
                <w:sz w:val="24"/>
                <w:szCs w:val="24"/>
              </w:rPr>
              <w:t xml:space="preserve">о изготовлению </w:t>
            </w:r>
            <w:r w:rsidRPr="00E37F20">
              <w:rPr>
                <w:rFonts w:ascii="Times New Roman" w:hAnsi="Times New Roman"/>
                <w:sz w:val="24"/>
                <w:szCs w:val="24"/>
              </w:rPr>
              <w:lastRenderedPageBreak/>
              <w:t>макетов АК-47</w:t>
            </w:r>
          </w:p>
        </w:tc>
        <w:tc>
          <w:tcPr>
            <w:tcW w:w="1680" w:type="dxa"/>
          </w:tcPr>
          <w:p w:rsidR="00717530" w:rsidRPr="00E37F20" w:rsidRDefault="00E37F20" w:rsidP="00DA0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7F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Июнь</w:t>
            </w:r>
          </w:p>
        </w:tc>
        <w:tc>
          <w:tcPr>
            <w:tcW w:w="2822" w:type="dxa"/>
          </w:tcPr>
          <w:p w:rsidR="00717530" w:rsidRPr="00E37F20" w:rsidRDefault="00E37F20" w:rsidP="00D52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7F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Образовательные учреждения (лагерь дневным пребыванием детей)</w:t>
            </w:r>
          </w:p>
        </w:tc>
        <w:tc>
          <w:tcPr>
            <w:tcW w:w="2035" w:type="dxa"/>
          </w:tcPr>
          <w:p w:rsidR="00717530" w:rsidRPr="00E37F20" w:rsidRDefault="00E37F20" w:rsidP="00D52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7F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Начальник ЛДП</w:t>
            </w:r>
          </w:p>
        </w:tc>
      </w:tr>
      <w:tr w:rsidR="005A2F31" w:rsidRPr="00393808" w:rsidTr="006462B9">
        <w:trPr>
          <w:trHeight w:val="1072"/>
        </w:trPr>
        <w:tc>
          <w:tcPr>
            <w:tcW w:w="543" w:type="dxa"/>
          </w:tcPr>
          <w:p w:rsidR="005F366C" w:rsidRPr="00393808" w:rsidRDefault="009B7E9D" w:rsidP="005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91" w:type="dxa"/>
          </w:tcPr>
          <w:p w:rsidR="006462B9" w:rsidRPr="00393808" w:rsidRDefault="006462B9" w:rsidP="005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Тематическая гостиная</w:t>
            </w:r>
          </w:p>
          <w:p w:rsidR="005F366C" w:rsidRPr="00393808" w:rsidRDefault="006462B9" w:rsidP="005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«Человек-оружие»</w:t>
            </w:r>
          </w:p>
        </w:tc>
        <w:tc>
          <w:tcPr>
            <w:tcW w:w="1680" w:type="dxa"/>
          </w:tcPr>
          <w:p w:rsidR="005F366C" w:rsidRPr="00393808" w:rsidRDefault="006462B9" w:rsidP="005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22" w:type="dxa"/>
          </w:tcPr>
          <w:p w:rsidR="005F366C" w:rsidRPr="00393808" w:rsidRDefault="00BA4881" w:rsidP="00BA4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62B9" w:rsidRPr="00393808">
              <w:rPr>
                <w:rFonts w:ascii="Times New Roman" w:hAnsi="Times New Roman" w:cs="Times New Roman"/>
                <w:sz w:val="24"/>
                <w:szCs w:val="24"/>
              </w:rPr>
              <w:t>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6462B9" w:rsidRPr="00393808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035" w:type="dxa"/>
          </w:tcPr>
          <w:p w:rsidR="00BA4881" w:rsidRDefault="006462B9" w:rsidP="00BA4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BA488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 w:rsidR="00BA4881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proofErr w:type="gramEnd"/>
          </w:p>
          <w:p w:rsidR="005F366C" w:rsidRPr="00393808" w:rsidRDefault="006462B9" w:rsidP="00BA4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="00BA4881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</w:tr>
      <w:tr w:rsidR="00C742EF" w:rsidRPr="00393808" w:rsidTr="005F366C">
        <w:tc>
          <w:tcPr>
            <w:tcW w:w="543" w:type="dxa"/>
          </w:tcPr>
          <w:p w:rsidR="00C742EF" w:rsidRPr="00393808" w:rsidRDefault="009B7E9D" w:rsidP="00D52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1" w:type="dxa"/>
          </w:tcPr>
          <w:p w:rsidR="00C742EF" w:rsidRPr="00393808" w:rsidRDefault="00C742EF" w:rsidP="00D525B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808">
              <w:rPr>
                <w:rFonts w:ascii="Times New Roman" w:hAnsi="Times New Roman"/>
                <w:sz w:val="24"/>
                <w:szCs w:val="24"/>
              </w:rPr>
              <w:t>Тематические классные часы, посвящённые 100-летию М.Т. Калашникова</w:t>
            </w:r>
          </w:p>
        </w:tc>
        <w:tc>
          <w:tcPr>
            <w:tcW w:w="1680" w:type="dxa"/>
          </w:tcPr>
          <w:p w:rsidR="00C742EF" w:rsidRPr="00393808" w:rsidRDefault="00C742EF" w:rsidP="00D52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22" w:type="dxa"/>
          </w:tcPr>
          <w:p w:rsidR="00C742EF" w:rsidRPr="00393808" w:rsidRDefault="00C742EF" w:rsidP="00D52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2035" w:type="dxa"/>
          </w:tcPr>
          <w:p w:rsidR="00717530" w:rsidRDefault="00717530" w:rsidP="00C7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C742EF" w:rsidRPr="00393808" w:rsidRDefault="00717530" w:rsidP="00C7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742EF" w:rsidRPr="00393808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</w:p>
          <w:p w:rsidR="00C742EF" w:rsidRPr="00393808" w:rsidRDefault="00C742EF" w:rsidP="00C7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742EF" w:rsidRPr="00393808" w:rsidTr="005F366C">
        <w:tc>
          <w:tcPr>
            <w:tcW w:w="543" w:type="dxa"/>
          </w:tcPr>
          <w:p w:rsidR="00C742EF" w:rsidRPr="00393808" w:rsidRDefault="009B7E9D" w:rsidP="00D5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1" w:type="dxa"/>
          </w:tcPr>
          <w:p w:rsidR="00C742EF" w:rsidRPr="00393808" w:rsidRDefault="00C742EF" w:rsidP="00D525B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80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Игра – </w:t>
            </w:r>
            <w:proofErr w:type="spellStart"/>
            <w:r w:rsidRPr="0039380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квест</w:t>
            </w:r>
            <w:proofErr w:type="spellEnd"/>
            <w:r w:rsidRPr="0039380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 посвященная 100-летию  М.Калашникова</w:t>
            </w:r>
          </w:p>
        </w:tc>
        <w:tc>
          <w:tcPr>
            <w:tcW w:w="1680" w:type="dxa"/>
          </w:tcPr>
          <w:p w:rsidR="00C742EF" w:rsidRPr="00393808" w:rsidRDefault="000756FE" w:rsidP="00D5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42EF" w:rsidRPr="0039380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2" w:type="dxa"/>
          </w:tcPr>
          <w:p w:rsidR="00C742EF" w:rsidRPr="00393808" w:rsidRDefault="00FE714A" w:rsidP="00D5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2035" w:type="dxa"/>
          </w:tcPr>
          <w:p w:rsidR="00C742EF" w:rsidRPr="00393808" w:rsidRDefault="00717530" w:rsidP="0071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A2F31" w:rsidRPr="00393808" w:rsidTr="005F366C">
        <w:tc>
          <w:tcPr>
            <w:tcW w:w="543" w:type="dxa"/>
          </w:tcPr>
          <w:p w:rsidR="00475AA6" w:rsidRPr="00393808" w:rsidRDefault="009B7E9D" w:rsidP="005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1" w:type="dxa"/>
          </w:tcPr>
          <w:p w:rsidR="00475AA6" w:rsidRPr="00393808" w:rsidRDefault="00717530" w:rsidP="005A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 </w:t>
            </w:r>
            <w:r w:rsidR="00475AA6" w:rsidRPr="003938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B2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5AA6" w:rsidRPr="0039380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r w:rsidR="00475AA6" w:rsidRPr="003938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«Калашников: траектория судьбы»</w:t>
            </w:r>
          </w:p>
        </w:tc>
        <w:tc>
          <w:tcPr>
            <w:tcW w:w="1680" w:type="dxa"/>
          </w:tcPr>
          <w:p w:rsidR="00475AA6" w:rsidRPr="00393808" w:rsidRDefault="00FD60C7" w:rsidP="005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75AA6" w:rsidRPr="0039380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2" w:type="dxa"/>
          </w:tcPr>
          <w:p w:rsidR="00717530" w:rsidRDefault="00717530" w:rsidP="0071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б</w:t>
            </w:r>
            <w:r w:rsidRPr="00717530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75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530" w:rsidRPr="00717530" w:rsidRDefault="00717530" w:rsidP="0071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3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475AA6" w:rsidRPr="00393808" w:rsidRDefault="00717530" w:rsidP="0071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</w:tcPr>
          <w:p w:rsidR="0099174A" w:rsidRDefault="0099174A" w:rsidP="0099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proofErr w:type="gramEnd"/>
          </w:p>
          <w:p w:rsidR="00475AA6" w:rsidRPr="00393808" w:rsidRDefault="00EB70AC" w:rsidP="00EB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9174A" w:rsidRPr="00393808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 w:rsidR="0099174A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174A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5A2F31" w:rsidRPr="00393808" w:rsidTr="005F366C">
        <w:tc>
          <w:tcPr>
            <w:tcW w:w="543" w:type="dxa"/>
          </w:tcPr>
          <w:p w:rsidR="00475AA6" w:rsidRPr="00393808" w:rsidRDefault="009B7E9D" w:rsidP="005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1" w:type="dxa"/>
          </w:tcPr>
          <w:p w:rsidR="00475AA6" w:rsidRPr="00393808" w:rsidRDefault="00475AA6" w:rsidP="005A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сопровождение   юбилейных</w:t>
            </w:r>
            <w:r w:rsidR="00CE2E84" w:rsidRPr="0039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380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680" w:type="dxa"/>
          </w:tcPr>
          <w:p w:rsidR="00475AA6" w:rsidRPr="00393808" w:rsidRDefault="00475AA6" w:rsidP="005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2" w:type="dxa"/>
          </w:tcPr>
          <w:p w:rsidR="00475AA6" w:rsidRPr="00393808" w:rsidRDefault="00C742EF" w:rsidP="005A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2035" w:type="dxa"/>
          </w:tcPr>
          <w:p w:rsidR="00475AA6" w:rsidRPr="00393808" w:rsidRDefault="0099174A" w:rsidP="005A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3A3831" w:rsidRDefault="003A3831" w:rsidP="003A3831">
      <w:pPr>
        <w:rPr>
          <w:rFonts w:ascii="Times New Roman" w:hAnsi="Times New Roman" w:cs="Times New Roman"/>
          <w:sz w:val="28"/>
          <w:szCs w:val="28"/>
        </w:rPr>
      </w:pPr>
    </w:p>
    <w:p w:rsidR="005F366C" w:rsidRDefault="005F366C" w:rsidP="00393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352A">
        <w:rPr>
          <w:rFonts w:ascii="Times New Roman" w:hAnsi="Times New Roman" w:cs="Times New Roman"/>
          <w:sz w:val="28"/>
          <w:szCs w:val="28"/>
        </w:rPr>
        <w:t>План про</w:t>
      </w:r>
      <w:r>
        <w:rPr>
          <w:rFonts w:ascii="Times New Roman" w:hAnsi="Times New Roman" w:cs="Times New Roman"/>
          <w:sz w:val="28"/>
          <w:szCs w:val="28"/>
        </w:rPr>
        <w:t>ведени</w:t>
      </w:r>
      <w:r w:rsidR="001A1B7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</w:t>
      </w:r>
    </w:p>
    <w:p w:rsidR="003A3831" w:rsidRDefault="005F366C" w:rsidP="00393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посвященных</w:t>
      </w:r>
      <w:proofErr w:type="gramEnd"/>
      <w:r w:rsidRPr="00DC352A">
        <w:rPr>
          <w:rFonts w:ascii="Times New Roman" w:hAnsi="Times New Roman" w:cs="Times New Roman"/>
          <w:sz w:val="28"/>
          <w:szCs w:val="28"/>
        </w:rPr>
        <w:t xml:space="preserve">  90-летию  В.М. Шукшина</w:t>
      </w:r>
    </w:p>
    <w:p w:rsidR="00393808" w:rsidRDefault="00393808" w:rsidP="00393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734"/>
        <w:gridCol w:w="1518"/>
        <w:gridCol w:w="2693"/>
        <w:gridCol w:w="2092"/>
      </w:tblGrid>
      <w:tr w:rsidR="003A3831" w:rsidRPr="00393808" w:rsidTr="00DA090B">
        <w:tc>
          <w:tcPr>
            <w:tcW w:w="534" w:type="dxa"/>
          </w:tcPr>
          <w:p w:rsidR="003A3831" w:rsidRPr="00393808" w:rsidRDefault="003A3831" w:rsidP="0039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34" w:type="dxa"/>
          </w:tcPr>
          <w:p w:rsidR="003A3831" w:rsidRPr="00393808" w:rsidRDefault="003A3831" w:rsidP="003938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18" w:type="dxa"/>
          </w:tcPr>
          <w:p w:rsidR="003A3831" w:rsidRPr="00393808" w:rsidRDefault="003A3831" w:rsidP="003938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b/>
                <w:sz w:val="24"/>
                <w:szCs w:val="24"/>
              </w:rPr>
              <w:t>Дата, сроки проведения</w:t>
            </w:r>
          </w:p>
        </w:tc>
        <w:tc>
          <w:tcPr>
            <w:tcW w:w="2693" w:type="dxa"/>
          </w:tcPr>
          <w:p w:rsidR="003A3831" w:rsidRPr="00393808" w:rsidRDefault="003A3831" w:rsidP="003938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92" w:type="dxa"/>
          </w:tcPr>
          <w:p w:rsidR="003A3831" w:rsidRPr="00393808" w:rsidRDefault="003A3831" w:rsidP="003938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380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393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</w:t>
            </w:r>
          </w:p>
        </w:tc>
      </w:tr>
      <w:tr w:rsidR="006462B9" w:rsidRPr="00393808" w:rsidTr="00DA090B">
        <w:tc>
          <w:tcPr>
            <w:tcW w:w="534" w:type="dxa"/>
          </w:tcPr>
          <w:p w:rsidR="006462B9" w:rsidRPr="00393808" w:rsidRDefault="006462B9" w:rsidP="00DA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6462B9" w:rsidRPr="00393808" w:rsidRDefault="006462B9" w:rsidP="00DA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 часы, посвященные памяти В.М.Шукшина </w:t>
            </w:r>
          </w:p>
        </w:tc>
        <w:tc>
          <w:tcPr>
            <w:tcW w:w="1518" w:type="dxa"/>
          </w:tcPr>
          <w:p w:rsidR="006462B9" w:rsidRPr="00393808" w:rsidRDefault="00AB2000" w:rsidP="00DA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62B9" w:rsidRPr="0039380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462B9" w:rsidRPr="00393808" w:rsidRDefault="00190956" w:rsidP="00DA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2092" w:type="dxa"/>
          </w:tcPr>
          <w:p w:rsidR="006462B9" w:rsidRPr="00393808" w:rsidRDefault="001A1B7C" w:rsidP="00DA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190956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6462B9" w:rsidRPr="0039380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A3831" w:rsidRPr="00DA090B" w:rsidTr="00DA090B">
        <w:tc>
          <w:tcPr>
            <w:tcW w:w="534" w:type="dxa"/>
          </w:tcPr>
          <w:p w:rsidR="003A3831" w:rsidRPr="00393808" w:rsidRDefault="003A3831" w:rsidP="00DA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3A3831" w:rsidRPr="00393808" w:rsidRDefault="006462B9" w:rsidP="00DA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393808">
              <w:rPr>
                <w:rFonts w:ascii="Times New Roman" w:hAnsi="Times New Roman" w:cs="Times New Roman"/>
                <w:sz w:val="24"/>
                <w:szCs w:val="24"/>
              </w:rPr>
              <w:t xml:space="preserve">  «В.М. Шукшин-сын Алтая»</w:t>
            </w:r>
          </w:p>
        </w:tc>
        <w:tc>
          <w:tcPr>
            <w:tcW w:w="1518" w:type="dxa"/>
          </w:tcPr>
          <w:p w:rsidR="003A3831" w:rsidRPr="00393808" w:rsidRDefault="00AB2000" w:rsidP="00DA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62B9" w:rsidRPr="0039380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A3831" w:rsidRPr="00393808" w:rsidRDefault="00FE714A" w:rsidP="00DA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2092" w:type="dxa"/>
          </w:tcPr>
          <w:p w:rsidR="003A3831" w:rsidRPr="00393808" w:rsidRDefault="001A1B7C" w:rsidP="00DA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2B9" w:rsidRPr="00393808"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</w:tc>
      </w:tr>
      <w:tr w:rsidR="00AB2000" w:rsidRPr="00DA090B" w:rsidTr="00DA090B">
        <w:tc>
          <w:tcPr>
            <w:tcW w:w="534" w:type="dxa"/>
          </w:tcPr>
          <w:p w:rsidR="00AB2000" w:rsidRPr="00393808" w:rsidRDefault="00AB2000" w:rsidP="00DA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:rsidR="00AB2000" w:rsidRPr="00DA090B" w:rsidRDefault="00AB2000" w:rsidP="00DA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0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AB2000" w:rsidRPr="00393808" w:rsidRDefault="00AB2000" w:rsidP="00DA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0B">
              <w:rPr>
                <w:rFonts w:ascii="Times New Roman" w:hAnsi="Times New Roman" w:cs="Times New Roman"/>
                <w:sz w:val="24"/>
                <w:szCs w:val="24"/>
              </w:rPr>
              <w:t xml:space="preserve">"Герои Шукшина"  </w:t>
            </w:r>
            <w:r w:rsidRPr="00DA090B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</w:p>
        </w:tc>
        <w:tc>
          <w:tcPr>
            <w:tcW w:w="1518" w:type="dxa"/>
          </w:tcPr>
          <w:p w:rsidR="00AB2000" w:rsidRPr="00393808" w:rsidRDefault="00AB2000" w:rsidP="00DA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93" w:type="dxa"/>
          </w:tcPr>
          <w:p w:rsidR="00AB2000" w:rsidRPr="00E37F20" w:rsidRDefault="00AB2000" w:rsidP="00183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7F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Образовательные учреждения (лагерь дневным пребыванием детей)</w:t>
            </w:r>
          </w:p>
        </w:tc>
        <w:tc>
          <w:tcPr>
            <w:tcW w:w="2092" w:type="dxa"/>
          </w:tcPr>
          <w:p w:rsidR="00AB2000" w:rsidRPr="00E37F20" w:rsidRDefault="00AB2000" w:rsidP="00183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7F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Начальник ЛДП</w:t>
            </w:r>
          </w:p>
        </w:tc>
      </w:tr>
      <w:tr w:rsidR="00962CA4" w:rsidRPr="00DA090B" w:rsidTr="00DA090B">
        <w:tc>
          <w:tcPr>
            <w:tcW w:w="534" w:type="dxa"/>
          </w:tcPr>
          <w:p w:rsidR="00962CA4" w:rsidRDefault="00962CA4" w:rsidP="00DA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4" w:type="dxa"/>
          </w:tcPr>
          <w:p w:rsidR="00962CA4" w:rsidRPr="00DA090B" w:rsidRDefault="00962CA4" w:rsidP="00DA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талантов «Алтайские россыпи», посвящённый 90-летию В. М. Шукшина</w:t>
            </w:r>
          </w:p>
        </w:tc>
        <w:tc>
          <w:tcPr>
            <w:tcW w:w="1518" w:type="dxa"/>
          </w:tcPr>
          <w:p w:rsidR="00962CA4" w:rsidRDefault="00962CA4" w:rsidP="00DA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693" w:type="dxa"/>
          </w:tcPr>
          <w:p w:rsidR="00962CA4" w:rsidRPr="00E37F20" w:rsidRDefault="00962CA4" w:rsidP="00183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C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Филиал ДЛО «Золотая рыбка» МБУ ДО «ЦТР «Ступени» Рубцовского района</w:t>
            </w:r>
          </w:p>
        </w:tc>
        <w:tc>
          <w:tcPr>
            <w:tcW w:w="2092" w:type="dxa"/>
          </w:tcPr>
          <w:p w:rsidR="00962CA4" w:rsidRPr="00E37F20" w:rsidRDefault="00962CA4" w:rsidP="00183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Методист, 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ожатая</w:t>
            </w:r>
          </w:p>
        </w:tc>
      </w:tr>
      <w:tr w:rsidR="00962CA4" w:rsidRPr="00DA090B" w:rsidTr="00DA090B">
        <w:tc>
          <w:tcPr>
            <w:tcW w:w="534" w:type="dxa"/>
          </w:tcPr>
          <w:p w:rsidR="00962CA4" w:rsidRPr="00393808" w:rsidRDefault="00962CA4" w:rsidP="0018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4" w:type="dxa"/>
          </w:tcPr>
          <w:p w:rsidR="00962CA4" w:rsidRPr="00393808" w:rsidRDefault="00962CA4" w:rsidP="00962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Посещение памятных мест, музейных усадеб, мемориальной зоны села Сростки – родины В.М. Шукшина</w:t>
            </w:r>
          </w:p>
        </w:tc>
        <w:tc>
          <w:tcPr>
            <w:tcW w:w="1518" w:type="dxa"/>
          </w:tcPr>
          <w:p w:rsidR="00962CA4" w:rsidRPr="00393808" w:rsidRDefault="00962CA4" w:rsidP="0018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693" w:type="dxa"/>
          </w:tcPr>
          <w:p w:rsidR="00962CA4" w:rsidRPr="00393808" w:rsidRDefault="00962CA4" w:rsidP="0018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962CA4" w:rsidRPr="00393808" w:rsidRDefault="00962CA4" w:rsidP="0018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A3831" w:rsidRPr="00DA090B" w:rsidTr="00DA090B">
        <w:tc>
          <w:tcPr>
            <w:tcW w:w="534" w:type="dxa"/>
          </w:tcPr>
          <w:p w:rsidR="003A3831" w:rsidRPr="00393808" w:rsidRDefault="00962CA4" w:rsidP="00DA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4" w:type="dxa"/>
          </w:tcPr>
          <w:p w:rsidR="003A3831" w:rsidRPr="00393808" w:rsidRDefault="006462B9" w:rsidP="00DA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 xml:space="preserve">Урок Знаний,  </w:t>
            </w:r>
            <w:r w:rsidRPr="00393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посвященный 90 –</w:t>
            </w:r>
            <w:proofErr w:type="spellStart"/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93808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В.М. Шукшина</w:t>
            </w:r>
          </w:p>
        </w:tc>
        <w:tc>
          <w:tcPr>
            <w:tcW w:w="1518" w:type="dxa"/>
          </w:tcPr>
          <w:p w:rsidR="003A3831" w:rsidRPr="00393808" w:rsidRDefault="00AB2000" w:rsidP="00DA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6462B9" w:rsidRPr="0039380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A3831" w:rsidRPr="00393808" w:rsidRDefault="001A1B7C" w:rsidP="00DA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района </w:t>
            </w:r>
          </w:p>
        </w:tc>
        <w:tc>
          <w:tcPr>
            <w:tcW w:w="2092" w:type="dxa"/>
          </w:tcPr>
          <w:p w:rsidR="003A3831" w:rsidRPr="00393808" w:rsidRDefault="001A1B7C" w:rsidP="00DA0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ВР,</w:t>
            </w: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462B9" w:rsidRPr="0039380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F366C" w:rsidRPr="00393808" w:rsidTr="00DA090B">
        <w:tc>
          <w:tcPr>
            <w:tcW w:w="534" w:type="dxa"/>
          </w:tcPr>
          <w:p w:rsidR="005F366C" w:rsidRPr="00393808" w:rsidRDefault="00962CA4" w:rsidP="003938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34" w:type="dxa"/>
          </w:tcPr>
          <w:p w:rsidR="005F366C" w:rsidRPr="00393808" w:rsidRDefault="005F366C" w:rsidP="003938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конкурса сочинений</w:t>
            </w:r>
          </w:p>
        </w:tc>
        <w:tc>
          <w:tcPr>
            <w:tcW w:w="1518" w:type="dxa"/>
          </w:tcPr>
          <w:p w:rsidR="005F366C" w:rsidRPr="00393808" w:rsidRDefault="00962CA4" w:rsidP="003938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366C" w:rsidRPr="0039380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F366C" w:rsidRPr="00393808" w:rsidRDefault="00FE714A" w:rsidP="003938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2092" w:type="dxa"/>
          </w:tcPr>
          <w:p w:rsidR="00962CA4" w:rsidRDefault="00962CA4" w:rsidP="00962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  <w:r w:rsidR="00CC2A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366C" w:rsidRPr="00393808" w:rsidRDefault="005F366C" w:rsidP="00962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962CA4" w:rsidRPr="00393808" w:rsidTr="00DA090B">
        <w:tc>
          <w:tcPr>
            <w:tcW w:w="534" w:type="dxa"/>
          </w:tcPr>
          <w:p w:rsidR="00962CA4" w:rsidRPr="00393808" w:rsidRDefault="00962CA4" w:rsidP="0018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4" w:type="dxa"/>
          </w:tcPr>
          <w:p w:rsidR="00962CA4" w:rsidRPr="00393808" w:rsidRDefault="00962CA4" w:rsidP="0018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художественного слова «Нам бы про душу не забыть, нам бы чуть добрее быть…»</w:t>
            </w:r>
          </w:p>
        </w:tc>
        <w:tc>
          <w:tcPr>
            <w:tcW w:w="1518" w:type="dxa"/>
          </w:tcPr>
          <w:p w:rsidR="00962CA4" w:rsidRPr="00393808" w:rsidRDefault="00962CA4" w:rsidP="0018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</w:tcPr>
          <w:p w:rsidR="00962CA4" w:rsidRPr="00393808" w:rsidRDefault="00962CA4" w:rsidP="0018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2092" w:type="dxa"/>
          </w:tcPr>
          <w:p w:rsidR="00962CA4" w:rsidRDefault="00962CA4" w:rsidP="0018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962CA4" w:rsidRPr="00393808" w:rsidRDefault="00FE714A" w:rsidP="0018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2CA4" w:rsidRPr="00393808">
              <w:rPr>
                <w:rFonts w:ascii="Times New Roman" w:hAnsi="Times New Roman" w:cs="Times New Roman"/>
                <w:sz w:val="24"/>
                <w:szCs w:val="24"/>
              </w:rPr>
              <w:t>чителя ру</w:t>
            </w:r>
            <w:r w:rsidR="00962CA4">
              <w:rPr>
                <w:rFonts w:ascii="Times New Roman" w:hAnsi="Times New Roman" w:cs="Times New Roman"/>
                <w:sz w:val="24"/>
                <w:szCs w:val="24"/>
              </w:rPr>
              <w:t xml:space="preserve">сского </w:t>
            </w:r>
            <w:r w:rsidR="00962CA4" w:rsidRPr="00393808">
              <w:rPr>
                <w:rFonts w:ascii="Times New Roman" w:hAnsi="Times New Roman" w:cs="Times New Roman"/>
                <w:sz w:val="24"/>
                <w:szCs w:val="24"/>
              </w:rPr>
              <w:t>языка и литературы</w:t>
            </w:r>
          </w:p>
        </w:tc>
      </w:tr>
      <w:tr w:rsidR="00BF3D3D" w:rsidRPr="00393808" w:rsidTr="00DA090B">
        <w:tc>
          <w:tcPr>
            <w:tcW w:w="534" w:type="dxa"/>
          </w:tcPr>
          <w:p w:rsidR="00BF3D3D" w:rsidRPr="00393808" w:rsidRDefault="00962CA4" w:rsidP="00AB2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4" w:type="dxa"/>
          </w:tcPr>
          <w:p w:rsidR="00BF3D3D" w:rsidRPr="00393808" w:rsidRDefault="00BF3D3D" w:rsidP="00AB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литературы и музейный час</w:t>
            </w:r>
            <w:r w:rsidR="006F230E" w:rsidRPr="0039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3808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«Творчество В. М. Шукшина»</w:t>
            </w:r>
          </w:p>
        </w:tc>
        <w:tc>
          <w:tcPr>
            <w:tcW w:w="1518" w:type="dxa"/>
          </w:tcPr>
          <w:p w:rsidR="00BF3D3D" w:rsidRPr="00393808" w:rsidRDefault="00BF3D3D" w:rsidP="00AB2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BF3D3D" w:rsidRPr="00393808" w:rsidRDefault="00FE714A" w:rsidP="00AB2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2092" w:type="dxa"/>
          </w:tcPr>
          <w:p w:rsidR="00BF3D3D" w:rsidRPr="00393808" w:rsidRDefault="00962CA4" w:rsidP="00FE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</w:t>
            </w:r>
            <w:r w:rsidR="00FE714A">
              <w:rPr>
                <w:rFonts w:ascii="Times New Roman" w:hAnsi="Times New Roman" w:cs="Times New Roman"/>
                <w:sz w:val="24"/>
                <w:szCs w:val="24"/>
              </w:rPr>
              <w:t>языка и литературы,</w:t>
            </w:r>
            <w:r w:rsidR="005F366C" w:rsidRPr="00393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1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366C" w:rsidRPr="00393808">
              <w:rPr>
                <w:rFonts w:ascii="Times New Roman" w:hAnsi="Times New Roman" w:cs="Times New Roman"/>
                <w:sz w:val="24"/>
                <w:szCs w:val="24"/>
              </w:rPr>
              <w:t>уководитель школьного музея</w:t>
            </w:r>
          </w:p>
        </w:tc>
      </w:tr>
      <w:tr w:rsidR="005F366C" w:rsidRPr="00393808" w:rsidTr="00DA090B">
        <w:tc>
          <w:tcPr>
            <w:tcW w:w="534" w:type="dxa"/>
          </w:tcPr>
          <w:p w:rsidR="005F366C" w:rsidRPr="00393808" w:rsidRDefault="006F230E" w:rsidP="00962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C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4" w:type="dxa"/>
          </w:tcPr>
          <w:p w:rsidR="005F366C" w:rsidRPr="00393808" w:rsidRDefault="005F366C" w:rsidP="003938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сопровождение   юбилейных мероприятий</w:t>
            </w:r>
          </w:p>
        </w:tc>
        <w:tc>
          <w:tcPr>
            <w:tcW w:w="1518" w:type="dxa"/>
          </w:tcPr>
          <w:p w:rsidR="005F366C" w:rsidRPr="00393808" w:rsidRDefault="005F366C" w:rsidP="003938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5F366C" w:rsidRPr="00393808" w:rsidRDefault="00962CA4" w:rsidP="003938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2092" w:type="dxa"/>
          </w:tcPr>
          <w:p w:rsidR="00962CA4" w:rsidRDefault="00962CA4" w:rsidP="00962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F366C" w:rsidRPr="00393808" w:rsidRDefault="005F366C" w:rsidP="003938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6110" w:rsidRPr="00CE2E84" w:rsidRDefault="00956110" w:rsidP="00F15432"/>
    <w:sectPr w:rsidR="00956110" w:rsidRPr="00CE2E84" w:rsidSect="00E37F2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D19A3"/>
    <w:multiLevelType w:val="multilevel"/>
    <w:tmpl w:val="ABDCAC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91C"/>
    <w:rsid w:val="00030F34"/>
    <w:rsid w:val="00031E5E"/>
    <w:rsid w:val="00072AD0"/>
    <w:rsid w:val="000756FE"/>
    <w:rsid w:val="000B228D"/>
    <w:rsid w:val="00190956"/>
    <w:rsid w:val="001A1351"/>
    <w:rsid w:val="001A1B7C"/>
    <w:rsid w:val="001D30EE"/>
    <w:rsid w:val="002955A4"/>
    <w:rsid w:val="00344913"/>
    <w:rsid w:val="00356CD3"/>
    <w:rsid w:val="003621BC"/>
    <w:rsid w:val="00393808"/>
    <w:rsid w:val="003A3831"/>
    <w:rsid w:val="00475AA6"/>
    <w:rsid w:val="004A3672"/>
    <w:rsid w:val="004A44F0"/>
    <w:rsid w:val="00511587"/>
    <w:rsid w:val="00553E21"/>
    <w:rsid w:val="00573262"/>
    <w:rsid w:val="005A2F31"/>
    <w:rsid w:val="005F366C"/>
    <w:rsid w:val="006462B9"/>
    <w:rsid w:val="006C2A74"/>
    <w:rsid w:val="006F1501"/>
    <w:rsid w:val="006F230E"/>
    <w:rsid w:val="00717530"/>
    <w:rsid w:val="0076721F"/>
    <w:rsid w:val="0082722B"/>
    <w:rsid w:val="008455B4"/>
    <w:rsid w:val="008A7BF5"/>
    <w:rsid w:val="008E06DB"/>
    <w:rsid w:val="00956110"/>
    <w:rsid w:val="00962CA4"/>
    <w:rsid w:val="0099174A"/>
    <w:rsid w:val="009918AE"/>
    <w:rsid w:val="009B7E9D"/>
    <w:rsid w:val="00A56625"/>
    <w:rsid w:val="00AB2000"/>
    <w:rsid w:val="00B6591C"/>
    <w:rsid w:val="00BA4881"/>
    <w:rsid w:val="00BD35B5"/>
    <w:rsid w:val="00BF3D3D"/>
    <w:rsid w:val="00C63DDA"/>
    <w:rsid w:val="00C742EF"/>
    <w:rsid w:val="00C75AB9"/>
    <w:rsid w:val="00CC2AF7"/>
    <w:rsid w:val="00CE2E84"/>
    <w:rsid w:val="00D13FE9"/>
    <w:rsid w:val="00D43A05"/>
    <w:rsid w:val="00D91406"/>
    <w:rsid w:val="00DA090B"/>
    <w:rsid w:val="00E14A07"/>
    <w:rsid w:val="00E37F20"/>
    <w:rsid w:val="00EB70AC"/>
    <w:rsid w:val="00F053E1"/>
    <w:rsid w:val="00F15432"/>
    <w:rsid w:val="00F84E78"/>
    <w:rsid w:val="00FD60C7"/>
    <w:rsid w:val="00FE7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32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9"/>
    <w:qFormat/>
    <w:rsid w:val="00295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4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95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D914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475AA6"/>
    <w:rPr>
      <w:b/>
      <w:bCs/>
    </w:rPr>
  </w:style>
  <w:style w:type="paragraph" w:styleId="a6">
    <w:name w:val="No Spacing"/>
    <w:uiPriority w:val="1"/>
    <w:qFormat/>
    <w:rsid w:val="00475AA6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</dc:creator>
  <cp:lastModifiedBy>User43</cp:lastModifiedBy>
  <cp:revision>40</cp:revision>
  <cp:lastPrinted>2018-12-17T01:54:00Z</cp:lastPrinted>
  <dcterms:created xsi:type="dcterms:W3CDTF">2017-11-08T02:42:00Z</dcterms:created>
  <dcterms:modified xsi:type="dcterms:W3CDTF">2019-03-20T07:45:00Z</dcterms:modified>
</cp:coreProperties>
</file>