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AA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221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130">
        <w:rPr>
          <w:rFonts w:ascii="Times New Roman" w:hAnsi="Times New Roman" w:cs="Times New Roman"/>
          <w:sz w:val="28"/>
          <w:szCs w:val="28"/>
        </w:rPr>
        <w:t xml:space="preserve"> к приказу комитета</w:t>
      </w:r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21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2213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</w:t>
      </w:r>
      <w:r w:rsidRPr="00222130">
        <w:rPr>
          <w:rFonts w:ascii="Times New Roman" w:hAnsi="Times New Roman" w:cs="Times New Roman"/>
          <w:sz w:val="28"/>
          <w:szCs w:val="28"/>
        </w:rPr>
        <w:t>айона по образованию</w:t>
      </w:r>
    </w:p>
    <w:p w:rsidR="00222130" w:rsidRPr="00222130" w:rsidRDefault="00222130" w:rsidP="00DB21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r w:rsidRPr="00222130">
        <w:rPr>
          <w:rFonts w:ascii="Times New Roman" w:hAnsi="Times New Roman" w:cs="Times New Roman"/>
          <w:sz w:val="28"/>
          <w:szCs w:val="28"/>
        </w:rPr>
        <w:t>т 31.08.2020 №</w:t>
      </w:r>
      <w:r w:rsidR="00DB2192">
        <w:rPr>
          <w:rFonts w:ascii="Times New Roman" w:hAnsi="Times New Roman" w:cs="Times New Roman"/>
          <w:sz w:val="28"/>
          <w:szCs w:val="28"/>
        </w:rPr>
        <w:t xml:space="preserve"> </w:t>
      </w:r>
      <w:r w:rsidRPr="00222130">
        <w:rPr>
          <w:rFonts w:ascii="Times New Roman" w:hAnsi="Times New Roman" w:cs="Times New Roman"/>
          <w:sz w:val="28"/>
          <w:szCs w:val="28"/>
        </w:rPr>
        <w:t>224</w:t>
      </w:r>
    </w:p>
    <w:p w:rsidR="00DB2192" w:rsidRDefault="00DB2192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30" w:rsidRPr="00DB2192" w:rsidRDefault="00222130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9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p w:rsidR="00222130" w:rsidRPr="00DB2192" w:rsidRDefault="00222130" w:rsidP="00DB21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92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36"/>
      </w:tblGrid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22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22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D426AA" w:rsidTr="001C7CCB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426AA" w:rsidTr="001C7CCB">
        <w:trPr>
          <w:trHeight w:val="525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34D5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B2192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426AA" w:rsidTr="00A65E86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D34D5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B2192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426AA" w:rsidTr="00A65E86">
        <w:trPr>
          <w:trHeight w:val="525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34D5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E97956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</w:tr>
      <w:tr w:rsidR="00D426AA" w:rsidTr="00A24968">
        <w:trPr>
          <w:trHeight w:val="4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D34D53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003C6D">
              <w:rPr>
                <w:rFonts w:ascii="Times New Roman" w:hAnsi="Times New Roman" w:cs="Times New Roman"/>
                <w:sz w:val="28"/>
                <w:szCs w:val="28"/>
              </w:rPr>
              <w:t>, география</w:t>
            </w:r>
          </w:p>
        </w:tc>
      </w:tr>
      <w:tr w:rsidR="00D426AA" w:rsidTr="004A5C50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E97956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DB2192">
              <w:rPr>
                <w:rFonts w:ascii="Times New Roman" w:hAnsi="Times New Roman" w:cs="Times New Roman"/>
                <w:sz w:val="28"/>
                <w:szCs w:val="28"/>
              </w:rPr>
              <w:t>, экология, искусство (МХК), астрономия</w:t>
            </w:r>
          </w:p>
        </w:tc>
      </w:tr>
      <w:tr w:rsidR="00D426AA" w:rsidTr="004A5C50"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5A4ABC">
              <w:rPr>
                <w:rFonts w:ascii="Times New Roman" w:hAnsi="Times New Roman" w:cs="Times New Roman"/>
                <w:sz w:val="28"/>
                <w:szCs w:val="28"/>
              </w:rPr>
              <w:t>, физическая культура</w:t>
            </w:r>
          </w:p>
        </w:tc>
      </w:tr>
      <w:tr w:rsidR="00DB2192" w:rsidTr="004A5C50"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2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21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2" w:rsidRPr="00222130" w:rsidRDefault="00DB2192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физика</w:t>
            </w:r>
          </w:p>
        </w:tc>
      </w:tr>
      <w:tr w:rsidR="00D426AA" w:rsidTr="004A5C50"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6AA" w:rsidTr="00F870DF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4D5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 w:rsidR="00DB2192">
              <w:rPr>
                <w:rFonts w:ascii="Times New Roman" w:hAnsi="Times New Roman" w:cs="Times New Roman"/>
                <w:sz w:val="28"/>
                <w:szCs w:val="28"/>
              </w:rPr>
              <w:t>, английский язык</w:t>
            </w:r>
          </w:p>
        </w:tc>
      </w:tr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D426AA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3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426AA" w:rsidTr="00D426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003C6D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A" w:rsidRPr="00222130" w:rsidRDefault="009C1F69" w:rsidP="00DB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26AA" w:rsidRPr="00222130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003C6D">
              <w:rPr>
                <w:rFonts w:ascii="Times New Roman" w:hAnsi="Times New Roman" w:cs="Times New Roman"/>
                <w:sz w:val="28"/>
                <w:szCs w:val="28"/>
              </w:rPr>
              <w:t xml:space="preserve"> (мальчики, девочки)</w:t>
            </w:r>
          </w:p>
        </w:tc>
      </w:tr>
    </w:tbl>
    <w:p w:rsidR="00D426AA" w:rsidRDefault="00D426AA" w:rsidP="00DB2192">
      <w:pPr>
        <w:jc w:val="center"/>
      </w:pPr>
    </w:p>
    <w:p w:rsidR="00D426AA" w:rsidRDefault="00D426AA" w:rsidP="00D426AA"/>
    <w:p w:rsidR="00F46144" w:rsidRDefault="00F46144"/>
    <w:sectPr w:rsidR="00F46144" w:rsidSect="008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6AA"/>
    <w:rsid w:val="00003C6D"/>
    <w:rsid w:val="00142836"/>
    <w:rsid w:val="00222130"/>
    <w:rsid w:val="005A4ABC"/>
    <w:rsid w:val="008F16FB"/>
    <w:rsid w:val="009C1F69"/>
    <w:rsid w:val="00D34D53"/>
    <w:rsid w:val="00D426AA"/>
    <w:rsid w:val="00DB2192"/>
    <w:rsid w:val="00E97956"/>
    <w:rsid w:val="00F4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10</cp:revision>
  <cp:lastPrinted>2020-09-25T02:06:00Z</cp:lastPrinted>
  <dcterms:created xsi:type="dcterms:W3CDTF">2020-09-23T05:09:00Z</dcterms:created>
  <dcterms:modified xsi:type="dcterms:W3CDTF">2020-09-25T02:41:00Z</dcterms:modified>
</cp:coreProperties>
</file>