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AA" w:rsidRPr="00222130" w:rsidRDefault="00222130" w:rsidP="00DB21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1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2F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2130">
        <w:rPr>
          <w:rFonts w:ascii="Times New Roman" w:hAnsi="Times New Roman" w:cs="Times New Roman"/>
          <w:sz w:val="28"/>
          <w:szCs w:val="28"/>
        </w:rPr>
        <w:t xml:space="preserve"> к приказу комитета</w:t>
      </w:r>
    </w:p>
    <w:p w:rsidR="00222130" w:rsidRPr="00222130" w:rsidRDefault="00222130" w:rsidP="00DB21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221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2213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</w:p>
    <w:p w:rsidR="00222130" w:rsidRPr="00222130" w:rsidRDefault="00222130" w:rsidP="00DB21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</w:t>
      </w:r>
      <w:r w:rsidRPr="00222130">
        <w:rPr>
          <w:rFonts w:ascii="Times New Roman" w:hAnsi="Times New Roman" w:cs="Times New Roman"/>
          <w:sz w:val="28"/>
          <w:szCs w:val="28"/>
        </w:rPr>
        <w:t>айона по образованию</w:t>
      </w:r>
    </w:p>
    <w:p w:rsidR="00222130" w:rsidRPr="00222130" w:rsidRDefault="00222130" w:rsidP="00DB21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</w:t>
      </w:r>
      <w:r w:rsidR="00747081">
        <w:rPr>
          <w:rFonts w:ascii="Times New Roman" w:hAnsi="Times New Roman" w:cs="Times New Roman"/>
          <w:sz w:val="28"/>
          <w:szCs w:val="28"/>
        </w:rPr>
        <w:t>т 08.09.21г.</w:t>
      </w:r>
      <w:r w:rsidRPr="00222130">
        <w:rPr>
          <w:rFonts w:ascii="Times New Roman" w:hAnsi="Times New Roman" w:cs="Times New Roman"/>
          <w:sz w:val="28"/>
          <w:szCs w:val="28"/>
        </w:rPr>
        <w:t xml:space="preserve"> №</w:t>
      </w:r>
      <w:r w:rsidR="00DB2192">
        <w:rPr>
          <w:rFonts w:ascii="Times New Roman" w:hAnsi="Times New Roman" w:cs="Times New Roman"/>
          <w:sz w:val="28"/>
          <w:szCs w:val="28"/>
        </w:rPr>
        <w:t xml:space="preserve"> </w:t>
      </w:r>
      <w:r w:rsidR="00747081">
        <w:rPr>
          <w:rFonts w:ascii="Times New Roman" w:hAnsi="Times New Roman" w:cs="Times New Roman"/>
          <w:sz w:val="28"/>
          <w:szCs w:val="28"/>
        </w:rPr>
        <w:t xml:space="preserve"> 324</w:t>
      </w:r>
    </w:p>
    <w:p w:rsidR="00DB2192" w:rsidRDefault="00DB2192" w:rsidP="00DB21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30" w:rsidRPr="00DB2192" w:rsidRDefault="00222130" w:rsidP="00DB21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92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ВСЕРОССИЙСКОЙ ОЛИМПИАДЫ ШКОЛЬНИКОВ </w:t>
      </w:r>
    </w:p>
    <w:p w:rsidR="00222130" w:rsidRDefault="000D3886" w:rsidP="00DB21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78AC"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 w:rsidR="00222130" w:rsidRPr="00DB21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D3886" w:rsidRPr="00DB2192" w:rsidRDefault="000D3886" w:rsidP="00DB21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536"/>
      </w:tblGrid>
      <w:tr w:rsidR="00D426AA" w:rsidTr="00D426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22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22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D426AA" w:rsidTr="001C7CCB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426AA" w:rsidTr="001C7CCB">
        <w:trPr>
          <w:trHeight w:val="525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34D53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8A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B2192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426AA" w:rsidTr="00A65E86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B2192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426AA" w:rsidTr="00A65E86">
        <w:trPr>
          <w:trHeight w:val="525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E97956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</w:tr>
      <w:tr w:rsidR="00D426AA" w:rsidTr="00A24968">
        <w:trPr>
          <w:trHeight w:val="4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778AC" w:rsidTr="00A24968">
        <w:trPr>
          <w:trHeight w:val="4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C" w:rsidRPr="00222130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426AA" w:rsidTr="009778AC">
        <w:trPr>
          <w:trHeight w:val="4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4D5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E97956" w:rsidP="0097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9778AC">
              <w:rPr>
                <w:rFonts w:ascii="Times New Roman" w:hAnsi="Times New Roman" w:cs="Times New Roman"/>
                <w:sz w:val="28"/>
                <w:szCs w:val="28"/>
              </w:rPr>
              <w:t>, химия</w:t>
            </w:r>
          </w:p>
        </w:tc>
      </w:tr>
      <w:tr w:rsidR="009778AC" w:rsidTr="009778AC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9778AC" w:rsidTr="004A5C50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искусство (МХК)</w:t>
            </w:r>
          </w:p>
        </w:tc>
      </w:tr>
      <w:tr w:rsidR="009778AC" w:rsidTr="004A5C50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8AC" w:rsidTr="004A5C50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6AA" w:rsidTr="009778AC">
        <w:trPr>
          <w:trHeight w:val="27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34D5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9778AC" w:rsidP="0097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9778AC" w:rsidTr="004A5C50">
        <w:trPr>
          <w:trHeight w:val="30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C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C" w:rsidRPr="00222130" w:rsidRDefault="009778AC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B2192" w:rsidTr="004A5C50"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2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21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2" w:rsidRPr="00222130" w:rsidRDefault="00575A23" w:rsidP="0057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английский язык </w:t>
            </w:r>
          </w:p>
        </w:tc>
      </w:tr>
      <w:tr w:rsidR="00D426AA" w:rsidTr="004A5C50"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6AA" w:rsidTr="00F870DF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4D5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575A23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426AA" w:rsidTr="00D426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D426AA" w:rsidTr="00D426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9C1F69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 w:rsidR="00003C6D">
              <w:rPr>
                <w:rFonts w:ascii="Times New Roman" w:hAnsi="Times New Roman" w:cs="Times New Roman"/>
                <w:sz w:val="28"/>
                <w:szCs w:val="28"/>
              </w:rPr>
              <w:t xml:space="preserve"> (мальчики, девочки)</w:t>
            </w:r>
          </w:p>
        </w:tc>
      </w:tr>
    </w:tbl>
    <w:p w:rsidR="00D426AA" w:rsidRDefault="00D426AA" w:rsidP="00DB2192">
      <w:pPr>
        <w:jc w:val="center"/>
      </w:pPr>
    </w:p>
    <w:p w:rsidR="00D426AA" w:rsidRDefault="00D426AA" w:rsidP="00D426AA"/>
    <w:p w:rsidR="00F46144" w:rsidRDefault="00F46144"/>
    <w:sectPr w:rsidR="00F46144" w:rsidSect="008F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6AA"/>
    <w:rsid w:val="00003C6D"/>
    <w:rsid w:val="000D3886"/>
    <w:rsid w:val="00142836"/>
    <w:rsid w:val="001D2F80"/>
    <w:rsid w:val="00222130"/>
    <w:rsid w:val="005076A6"/>
    <w:rsid w:val="00575A23"/>
    <w:rsid w:val="005A4ABC"/>
    <w:rsid w:val="00747081"/>
    <w:rsid w:val="00803676"/>
    <w:rsid w:val="008F16FB"/>
    <w:rsid w:val="009778AC"/>
    <w:rsid w:val="009C1F69"/>
    <w:rsid w:val="00C8570F"/>
    <w:rsid w:val="00D34D53"/>
    <w:rsid w:val="00D426AA"/>
    <w:rsid w:val="00DB2192"/>
    <w:rsid w:val="00E97956"/>
    <w:rsid w:val="00F4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Методист2</cp:lastModifiedBy>
  <cp:revision>16</cp:revision>
  <cp:lastPrinted>2020-09-25T02:06:00Z</cp:lastPrinted>
  <dcterms:created xsi:type="dcterms:W3CDTF">2020-09-23T05:09:00Z</dcterms:created>
  <dcterms:modified xsi:type="dcterms:W3CDTF">2021-09-08T02:12:00Z</dcterms:modified>
</cp:coreProperties>
</file>