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505" w:rsidRPr="004A3505" w:rsidRDefault="004A3505" w:rsidP="00370F15">
      <w:pPr>
        <w:tabs>
          <w:tab w:val="left" w:pos="1695"/>
          <w:tab w:val="right" w:pos="9355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A3505">
        <w:rPr>
          <w:rFonts w:ascii="Times New Roman" w:hAnsi="Times New Roman" w:cs="Times New Roman"/>
          <w:sz w:val="24"/>
          <w:szCs w:val="24"/>
        </w:rPr>
        <w:t>Приложение</w:t>
      </w:r>
    </w:p>
    <w:p w:rsidR="00BF309C" w:rsidRDefault="004A3505" w:rsidP="00BF309C">
      <w:pPr>
        <w:tabs>
          <w:tab w:val="left" w:pos="1695"/>
          <w:tab w:val="right" w:pos="9355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A3505">
        <w:rPr>
          <w:rFonts w:ascii="Times New Roman" w:hAnsi="Times New Roman" w:cs="Times New Roman"/>
          <w:sz w:val="24"/>
          <w:szCs w:val="24"/>
        </w:rPr>
        <w:t>к приказу комитета по образ</w:t>
      </w:r>
      <w:r w:rsidR="00BF309C">
        <w:rPr>
          <w:rFonts w:ascii="Times New Roman" w:hAnsi="Times New Roman" w:cs="Times New Roman"/>
          <w:sz w:val="24"/>
          <w:szCs w:val="24"/>
        </w:rPr>
        <w:t>ованию</w:t>
      </w:r>
    </w:p>
    <w:p w:rsidR="00856474" w:rsidRPr="00BF309C" w:rsidRDefault="00BF309C" w:rsidP="00BF309C">
      <w:pPr>
        <w:tabs>
          <w:tab w:val="left" w:pos="1695"/>
          <w:tab w:val="right" w:pos="9355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="00C87C90">
        <w:rPr>
          <w:rFonts w:ascii="Times New Roman" w:hAnsi="Times New Roman" w:cs="Times New Roman"/>
          <w:sz w:val="24"/>
          <w:szCs w:val="24"/>
          <w:u w:val="single"/>
        </w:rPr>
        <w:t>23</w:t>
      </w:r>
      <w:r>
        <w:rPr>
          <w:rFonts w:ascii="Times New Roman" w:hAnsi="Times New Roman" w:cs="Times New Roman"/>
          <w:sz w:val="24"/>
          <w:szCs w:val="24"/>
          <w:u w:val="single"/>
        </w:rPr>
        <w:t>.12.2021</w:t>
      </w:r>
      <w:r w:rsidR="00910F43" w:rsidRPr="00910F43">
        <w:rPr>
          <w:rFonts w:ascii="Times New Roman" w:hAnsi="Times New Roman" w:cs="Times New Roman"/>
          <w:sz w:val="24"/>
          <w:szCs w:val="24"/>
          <w:u w:val="single"/>
        </w:rPr>
        <w:t>г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№</w:t>
      </w:r>
      <w:r w:rsidR="00C87C90">
        <w:rPr>
          <w:rFonts w:ascii="Times New Roman" w:hAnsi="Times New Roman" w:cs="Times New Roman"/>
          <w:sz w:val="24"/>
          <w:szCs w:val="24"/>
          <w:u w:val="single"/>
        </w:rPr>
        <w:t xml:space="preserve"> 462 </w:t>
      </w:r>
      <w:r w:rsidR="00910F43" w:rsidRPr="00910F43">
        <w:rPr>
          <w:rFonts w:ascii="Times New Roman" w:hAnsi="Times New Roman" w:cs="Times New Roman"/>
          <w:sz w:val="24"/>
          <w:szCs w:val="24"/>
          <w:u w:val="single"/>
        </w:rPr>
        <w:t>.</w:t>
      </w:r>
      <w:r w:rsidR="00193AF1">
        <w:rPr>
          <w:rFonts w:ascii="Times New Roman" w:hAnsi="Times New Roman" w:cs="Times New Roman"/>
          <w:sz w:val="24"/>
          <w:szCs w:val="24"/>
          <w:u w:val="single"/>
        </w:rPr>
        <w:t xml:space="preserve">        </w:t>
      </w:r>
      <w:r w:rsidR="00C42500">
        <w:rPr>
          <w:rFonts w:ascii="Times New Roman" w:hAnsi="Times New Roman" w:cs="Times New Roman"/>
          <w:sz w:val="24"/>
          <w:szCs w:val="24"/>
          <w:u w:val="single"/>
        </w:rPr>
        <w:t xml:space="preserve">                                              </w:t>
      </w:r>
    </w:p>
    <w:p w:rsidR="00864F51" w:rsidRPr="00864F51" w:rsidRDefault="004A3505" w:rsidP="00864F51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</w:p>
    <w:p w:rsidR="00864F51" w:rsidRPr="00864F51" w:rsidRDefault="00864F51" w:rsidP="00BF309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64F51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</w:p>
    <w:p w:rsidR="00BF309C" w:rsidRDefault="00864F51" w:rsidP="00BF309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План- г</w:t>
      </w:r>
      <w:r w:rsidR="0028279F" w:rsidRPr="00800550">
        <w:rPr>
          <w:rFonts w:ascii="Times New Roman" w:hAnsi="Times New Roman" w:cs="Times New Roman"/>
          <w:sz w:val="28"/>
          <w:szCs w:val="28"/>
        </w:rPr>
        <w:t xml:space="preserve">рафик </w:t>
      </w:r>
    </w:p>
    <w:p w:rsidR="005F6520" w:rsidRDefault="0028279F" w:rsidP="00BF309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00550">
        <w:rPr>
          <w:rFonts w:ascii="Times New Roman" w:hAnsi="Times New Roman" w:cs="Times New Roman"/>
          <w:sz w:val="28"/>
          <w:szCs w:val="28"/>
        </w:rPr>
        <w:t xml:space="preserve">проведения учредительного контроля комитета Администрации </w:t>
      </w:r>
      <w:proofErr w:type="spellStart"/>
      <w:r w:rsidRPr="00800550">
        <w:rPr>
          <w:rFonts w:ascii="Times New Roman" w:hAnsi="Times New Roman" w:cs="Times New Roman"/>
          <w:sz w:val="28"/>
          <w:szCs w:val="28"/>
        </w:rPr>
        <w:t>Рубцовского</w:t>
      </w:r>
      <w:proofErr w:type="spellEnd"/>
      <w:r w:rsidR="00BF309C">
        <w:rPr>
          <w:rFonts w:ascii="Times New Roman" w:hAnsi="Times New Roman" w:cs="Times New Roman"/>
          <w:sz w:val="28"/>
          <w:szCs w:val="28"/>
        </w:rPr>
        <w:t xml:space="preserve"> района по образованию на 2022</w:t>
      </w:r>
      <w:r w:rsidR="000A330D">
        <w:rPr>
          <w:rFonts w:ascii="Times New Roman" w:hAnsi="Times New Roman" w:cs="Times New Roman"/>
          <w:sz w:val="28"/>
          <w:szCs w:val="28"/>
        </w:rPr>
        <w:t xml:space="preserve"> </w:t>
      </w:r>
      <w:r w:rsidRPr="00800550">
        <w:rPr>
          <w:rFonts w:ascii="Times New Roman" w:hAnsi="Times New Roman" w:cs="Times New Roman"/>
          <w:sz w:val="28"/>
          <w:szCs w:val="28"/>
        </w:rPr>
        <w:t>год</w:t>
      </w:r>
    </w:p>
    <w:p w:rsidR="00BF309C" w:rsidRDefault="00BF309C" w:rsidP="004A3505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569"/>
        <w:gridCol w:w="2782"/>
        <w:gridCol w:w="2771"/>
        <w:gridCol w:w="1515"/>
        <w:gridCol w:w="1934"/>
      </w:tblGrid>
      <w:tr w:rsidR="007D21C5" w:rsidTr="00D020E4">
        <w:tc>
          <w:tcPr>
            <w:tcW w:w="569" w:type="dxa"/>
          </w:tcPr>
          <w:p w:rsidR="00211B7D" w:rsidRDefault="00211B7D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782" w:type="dxa"/>
          </w:tcPr>
          <w:p w:rsidR="00211B7D" w:rsidRDefault="00211B7D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ОУ</w:t>
            </w:r>
          </w:p>
        </w:tc>
        <w:tc>
          <w:tcPr>
            <w:tcW w:w="2771" w:type="dxa"/>
          </w:tcPr>
          <w:p w:rsidR="00211B7D" w:rsidRDefault="00211B7D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проверки</w:t>
            </w:r>
          </w:p>
        </w:tc>
        <w:tc>
          <w:tcPr>
            <w:tcW w:w="1515" w:type="dxa"/>
          </w:tcPr>
          <w:p w:rsidR="00211B7D" w:rsidRDefault="00211B7D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проведения проверки</w:t>
            </w:r>
          </w:p>
        </w:tc>
        <w:tc>
          <w:tcPr>
            <w:tcW w:w="1934" w:type="dxa"/>
          </w:tcPr>
          <w:p w:rsidR="00211B7D" w:rsidRDefault="00211B7D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Ф.И.О. специалиста, ответственного за организацию проверки</w:t>
            </w:r>
          </w:p>
        </w:tc>
      </w:tr>
      <w:tr w:rsidR="00D51E26" w:rsidTr="006A1374">
        <w:tc>
          <w:tcPr>
            <w:tcW w:w="9571" w:type="dxa"/>
            <w:gridSpan w:val="5"/>
          </w:tcPr>
          <w:p w:rsidR="00D51E26" w:rsidRPr="00310A62" w:rsidRDefault="00D51E26" w:rsidP="004A350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0A62">
              <w:rPr>
                <w:rFonts w:ascii="Times New Roman" w:hAnsi="Times New Roman" w:cs="Times New Roman"/>
                <w:b/>
                <w:sz w:val="28"/>
                <w:szCs w:val="28"/>
              </w:rPr>
              <w:t>Январь</w:t>
            </w:r>
          </w:p>
        </w:tc>
      </w:tr>
      <w:tr w:rsidR="007D21C5" w:rsidTr="00D020E4">
        <w:tc>
          <w:tcPr>
            <w:tcW w:w="569" w:type="dxa"/>
          </w:tcPr>
          <w:p w:rsidR="00211B7D" w:rsidRDefault="00D51E26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782" w:type="dxa"/>
          </w:tcPr>
          <w:p w:rsidR="00211B7D" w:rsidRDefault="00D51E26" w:rsidP="00D51E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Филиал «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Зеленодубравинс-кий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детский сад «Дубравушка» МБДОУ «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Веселоярский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детский сад «Сказка» </w:t>
            </w:r>
          </w:p>
        </w:tc>
        <w:tc>
          <w:tcPr>
            <w:tcW w:w="2771" w:type="dxa"/>
          </w:tcPr>
          <w:p w:rsidR="00D51E26" w:rsidRDefault="00D51E26" w:rsidP="00D51E26">
            <w:pP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Тематическая проверка: «О</w:t>
            </w:r>
            <w:r w:rsidRPr="00146CAA">
              <w:rPr>
                <w:rFonts w:ascii="Times New Roman" w:eastAsia="Times New Roman" w:hAnsi="Times New Roman" w:cs="Times New Roman"/>
                <w:sz w:val="28"/>
                <w:szCs w:val="28"/>
              </w:rPr>
              <w:t>предел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ение</w:t>
            </w:r>
            <w:r w:rsidRPr="00146CA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эффективност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146CA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деятельности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дошкольной </w:t>
            </w:r>
            <w:r w:rsidRPr="00146CAA">
              <w:rPr>
                <w:rFonts w:ascii="Times New Roman" w:eastAsia="Times New Roman" w:hAnsi="Times New Roman" w:cs="Times New Roman"/>
                <w:sz w:val="28"/>
                <w:szCs w:val="28"/>
              </w:rPr>
              <w:t>образовательной организации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Pr="00146CA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направленной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</w:rPr>
              <w:t>повышение посещаемости групп дошкольниками»</w:t>
            </w:r>
          </w:p>
          <w:p w:rsidR="00211B7D" w:rsidRDefault="00211B7D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5" w:type="dxa"/>
          </w:tcPr>
          <w:p w:rsidR="00211B7D" w:rsidRDefault="00D51E26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1934" w:type="dxa"/>
          </w:tcPr>
          <w:p w:rsidR="00211B7D" w:rsidRDefault="00D51E26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Зыкова М.В.</w:t>
            </w:r>
          </w:p>
          <w:p w:rsidR="00D51E26" w:rsidRDefault="00D51E26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D21C5" w:rsidTr="00D020E4">
        <w:tc>
          <w:tcPr>
            <w:tcW w:w="569" w:type="dxa"/>
          </w:tcPr>
          <w:p w:rsidR="00211B7D" w:rsidRDefault="00D51E26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782" w:type="dxa"/>
          </w:tcPr>
          <w:p w:rsidR="00211B7D" w:rsidRDefault="00D51E26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МБУ ДО «ДЮСШ»</w:t>
            </w:r>
          </w:p>
        </w:tc>
        <w:tc>
          <w:tcPr>
            <w:tcW w:w="2771" w:type="dxa"/>
          </w:tcPr>
          <w:p w:rsidR="00211B7D" w:rsidRDefault="00D51E26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Тематическая проверка «Эффективность управленческой деятельности и функционирование учреждения дополнительного образования»</w:t>
            </w:r>
          </w:p>
        </w:tc>
        <w:tc>
          <w:tcPr>
            <w:tcW w:w="1515" w:type="dxa"/>
          </w:tcPr>
          <w:p w:rsidR="00211B7D" w:rsidRDefault="00D51E26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1934" w:type="dxa"/>
          </w:tcPr>
          <w:p w:rsidR="00D51E26" w:rsidRDefault="00D51E26" w:rsidP="00D51E26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Менькина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О.В.</w:t>
            </w:r>
          </w:p>
          <w:p w:rsidR="00211B7D" w:rsidRDefault="00211B7D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1E26" w:rsidTr="006A1374">
        <w:tc>
          <w:tcPr>
            <w:tcW w:w="9571" w:type="dxa"/>
            <w:gridSpan w:val="5"/>
          </w:tcPr>
          <w:p w:rsidR="00D51E26" w:rsidRPr="00310A62" w:rsidRDefault="00D51E26" w:rsidP="004A350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0A62">
              <w:rPr>
                <w:rFonts w:ascii="Times New Roman" w:hAnsi="Times New Roman" w:cs="Times New Roman"/>
                <w:b/>
                <w:sz w:val="28"/>
                <w:szCs w:val="28"/>
              </w:rPr>
              <w:t>Февраль</w:t>
            </w:r>
          </w:p>
        </w:tc>
      </w:tr>
      <w:tr w:rsidR="007D21C5" w:rsidTr="00D020E4">
        <w:tc>
          <w:tcPr>
            <w:tcW w:w="569" w:type="dxa"/>
          </w:tcPr>
          <w:p w:rsidR="00211B7D" w:rsidRDefault="009A1F8B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782" w:type="dxa"/>
          </w:tcPr>
          <w:p w:rsidR="00B01824" w:rsidRDefault="00B01824" w:rsidP="00B0182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МБОУ «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Веселоярская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СОШ»,  МБОУ «Новороссийская СОШ»</w:t>
            </w:r>
          </w:p>
          <w:p w:rsidR="00211B7D" w:rsidRDefault="00211B7D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1" w:type="dxa"/>
          </w:tcPr>
          <w:p w:rsidR="00211B7D" w:rsidRDefault="00B01824" w:rsidP="00B018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 xml:space="preserve">Тематическая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проверка: «Функционирование образовательных центров «Точка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роста» в образовательных учреждениях</w:t>
            </w:r>
          </w:p>
        </w:tc>
        <w:tc>
          <w:tcPr>
            <w:tcW w:w="1515" w:type="dxa"/>
          </w:tcPr>
          <w:p w:rsidR="00211B7D" w:rsidRDefault="00B01824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1-28</w:t>
            </w:r>
          </w:p>
        </w:tc>
        <w:tc>
          <w:tcPr>
            <w:tcW w:w="1934" w:type="dxa"/>
          </w:tcPr>
          <w:p w:rsidR="00211B7D" w:rsidRDefault="00B01824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Костина М.В.</w:t>
            </w:r>
          </w:p>
        </w:tc>
      </w:tr>
      <w:tr w:rsidR="007D21C5" w:rsidTr="00D020E4">
        <w:tc>
          <w:tcPr>
            <w:tcW w:w="569" w:type="dxa"/>
          </w:tcPr>
          <w:p w:rsidR="00211B7D" w:rsidRDefault="009A1F8B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2782" w:type="dxa"/>
          </w:tcPr>
          <w:p w:rsidR="00211B7D" w:rsidRDefault="00B01824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«Новонико</w:t>
            </w:r>
            <w:r w:rsidR="005210DF">
              <w:rPr>
                <w:rFonts w:ascii="Times New Roman" w:hAnsi="Times New Roman" w:cs="Times New Roman"/>
                <w:sz w:val="28"/>
                <w:szCs w:val="28"/>
              </w:rPr>
              <w:t>лаевская СОШ», СП «Новониколаев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ский детский сад «Радуга» МБОУ «Новониколаевская СОШ»</w:t>
            </w:r>
          </w:p>
        </w:tc>
        <w:tc>
          <w:tcPr>
            <w:tcW w:w="2771" w:type="dxa"/>
          </w:tcPr>
          <w:p w:rsidR="00B01824" w:rsidRDefault="00B01824" w:rsidP="00B01824"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13496C">
              <w:rPr>
                <w:rFonts w:ascii="Times New Roman" w:hAnsi="Times New Roman" w:cs="Times New Roman"/>
                <w:sz w:val="28"/>
                <w:szCs w:val="28"/>
              </w:rPr>
              <w:t xml:space="preserve"> Соблюдение нормативных требований к организации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подвоза учащихся и воспитанников </w:t>
            </w:r>
            <w:r w:rsidR="0013496C">
              <w:rPr>
                <w:rFonts w:ascii="Times New Roman" w:hAnsi="Times New Roman" w:cs="Times New Roman"/>
                <w:sz w:val="28"/>
                <w:szCs w:val="28"/>
              </w:rPr>
              <w:t>в образовательной организации»</w:t>
            </w:r>
          </w:p>
          <w:p w:rsidR="00211B7D" w:rsidRDefault="00211B7D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5" w:type="dxa"/>
          </w:tcPr>
          <w:p w:rsidR="00211B7D" w:rsidRDefault="000B3EED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1934" w:type="dxa"/>
          </w:tcPr>
          <w:p w:rsidR="00211B7D" w:rsidRDefault="00B01824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Сушкова И.В.</w:t>
            </w:r>
          </w:p>
        </w:tc>
      </w:tr>
      <w:tr w:rsidR="001F2088" w:rsidTr="006A1374">
        <w:tc>
          <w:tcPr>
            <w:tcW w:w="9571" w:type="dxa"/>
            <w:gridSpan w:val="5"/>
          </w:tcPr>
          <w:p w:rsidR="001F2088" w:rsidRDefault="001F2088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496C">
              <w:rPr>
                <w:rFonts w:ascii="Times New Roman" w:hAnsi="Times New Roman" w:cs="Times New Roman"/>
                <w:b/>
                <w:sz w:val="28"/>
                <w:szCs w:val="28"/>
              </w:rPr>
              <w:t>Март</w:t>
            </w:r>
          </w:p>
        </w:tc>
      </w:tr>
      <w:tr w:rsidR="007D21C5" w:rsidTr="00D020E4">
        <w:tc>
          <w:tcPr>
            <w:tcW w:w="569" w:type="dxa"/>
          </w:tcPr>
          <w:p w:rsidR="00211B7D" w:rsidRDefault="009A1F8B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782" w:type="dxa"/>
          </w:tcPr>
          <w:p w:rsidR="00211B7D" w:rsidRDefault="0013496C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Веселоярская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 имени Героя России Сергея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Шрайнера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771" w:type="dxa"/>
          </w:tcPr>
          <w:p w:rsidR="0013496C" w:rsidRDefault="0013496C" w:rsidP="0013496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 Соблюдение нормативных требований к организации подвоза обучающихся.</w:t>
            </w:r>
          </w:p>
          <w:p w:rsidR="0013496C" w:rsidRDefault="0013496C" w:rsidP="0013496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 работы по профилактике дорожно-транспортного травматизма  в образовательной организации»</w:t>
            </w:r>
          </w:p>
          <w:p w:rsidR="007E3175" w:rsidRDefault="007E3175" w:rsidP="0013496C">
            <w:r>
              <w:rPr>
                <w:rFonts w:ascii="Times New Roman" w:hAnsi="Times New Roman" w:cs="Times New Roman"/>
                <w:sz w:val="28"/>
                <w:szCs w:val="28"/>
              </w:rPr>
              <w:t>«Соблюдение трудового законодательства и иных нормативных документов в кадровом документообороте»</w:t>
            </w:r>
          </w:p>
          <w:p w:rsidR="00211B7D" w:rsidRDefault="00211B7D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5" w:type="dxa"/>
          </w:tcPr>
          <w:p w:rsidR="00211B7D" w:rsidRDefault="000B3EED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934" w:type="dxa"/>
          </w:tcPr>
          <w:p w:rsidR="00211B7D" w:rsidRDefault="0013496C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Сушкова И.В.</w:t>
            </w:r>
          </w:p>
          <w:p w:rsidR="007E3175" w:rsidRDefault="007E3175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Демина Ю.В.</w:t>
            </w:r>
          </w:p>
        </w:tc>
      </w:tr>
      <w:tr w:rsidR="007D21C5" w:rsidTr="00D020E4">
        <w:tc>
          <w:tcPr>
            <w:tcW w:w="569" w:type="dxa"/>
          </w:tcPr>
          <w:p w:rsidR="00211B7D" w:rsidRDefault="009A1F8B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782" w:type="dxa"/>
          </w:tcPr>
          <w:p w:rsidR="00211B7D" w:rsidRDefault="0013496C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МБДОУ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Веселоярский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детский сад «Сказка»</w:t>
            </w:r>
          </w:p>
        </w:tc>
        <w:tc>
          <w:tcPr>
            <w:tcW w:w="2771" w:type="dxa"/>
          </w:tcPr>
          <w:p w:rsidR="00211B7D" w:rsidRDefault="00474E66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проверка «</w:t>
            </w:r>
            <w:r w:rsidR="0013496C">
              <w:rPr>
                <w:rFonts w:ascii="Times New Roman" w:hAnsi="Times New Roman" w:cs="Times New Roman"/>
                <w:sz w:val="28"/>
                <w:szCs w:val="28"/>
              </w:rPr>
              <w:t>Соблюдение порядка и условий компенсационной части платы, взимаемой с родителей (законных представителей) за присмотр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уход за ребенком в дошкольном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образовательном учреждении»</w:t>
            </w:r>
          </w:p>
        </w:tc>
        <w:tc>
          <w:tcPr>
            <w:tcW w:w="1515" w:type="dxa"/>
          </w:tcPr>
          <w:p w:rsidR="00211B7D" w:rsidRDefault="000B3EED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03</w:t>
            </w:r>
          </w:p>
        </w:tc>
        <w:tc>
          <w:tcPr>
            <w:tcW w:w="1934" w:type="dxa"/>
          </w:tcPr>
          <w:p w:rsidR="00211B7D" w:rsidRDefault="00474E66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Зыкова М.В.</w:t>
            </w:r>
          </w:p>
        </w:tc>
      </w:tr>
      <w:tr w:rsidR="007D21C5" w:rsidTr="00D020E4">
        <w:tc>
          <w:tcPr>
            <w:tcW w:w="569" w:type="dxa"/>
          </w:tcPr>
          <w:p w:rsidR="00211B7D" w:rsidRDefault="009A1F8B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</w:t>
            </w:r>
          </w:p>
        </w:tc>
        <w:tc>
          <w:tcPr>
            <w:tcW w:w="2782" w:type="dxa"/>
          </w:tcPr>
          <w:p w:rsidR="00211B7D" w:rsidRDefault="00474E66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«Куйбышевская СОШ»</w:t>
            </w:r>
          </w:p>
        </w:tc>
        <w:tc>
          <w:tcPr>
            <w:tcW w:w="2771" w:type="dxa"/>
          </w:tcPr>
          <w:p w:rsidR="00211B7D" w:rsidRDefault="00474E66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проверка «Выполнение решений по результатам учредительного контроля от  22.10.2021г. № 358»</w:t>
            </w:r>
          </w:p>
          <w:p w:rsidR="007E3175" w:rsidRDefault="007E3175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Соблюдение требований к проведению текущего контроля успеваемости и промежуточной аттестации обучающихся. Объективность проведения оценочных процедур в ОУ»</w:t>
            </w:r>
          </w:p>
          <w:p w:rsidR="00474E66" w:rsidRDefault="00474E66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5" w:type="dxa"/>
          </w:tcPr>
          <w:p w:rsidR="00211B7D" w:rsidRDefault="00E35CB1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34" w:type="dxa"/>
          </w:tcPr>
          <w:p w:rsidR="00211B7D" w:rsidRDefault="007E3175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Сушкова И.В.</w:t>
            </w:r>
          </w:p>
          <w:p w:rsidR="007E3175" w:rsidRDefault="007E3175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Костина М.В.</w:t>
            </w:r>
          </w:p>
        </w:tc>
      </w:tr>
      <w:tr w:rsidR="007D21C5" w:rsidTr="00D020E4">
        <w:tc>
          <w:tcPr>
            <w:tcW w:w="569" w:type="dxa"/>
          </w:tcPr>
          <w:p w:rsidR="00211B7D" w:rsidRDefault="009A1F8B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782" w:type="dxa"/>
          </w:tcPr>
          <w:p w:rsidR="00211B7D" w:rsidRDefault="00B02F81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«Самарская СОШ»</w:t>
            </w:r>
          </w:p>
        </w:tc>
        <w:tc>
          <w:tcPr>
            <w:tcW w:w="2771" w:type="dxa"/>
          </w:tcPr>
          <w:p w:rsidR="007E3175" w:rsidRDefault="007E3175" w:rsidP="007E31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Комплексная проверка «Эффективность управленческой деятельности для достижения качественных результатов образовательной и воспитательной деятельности в ОУ.</w:t>
            </w:r>
          </w:p>
          <w:p w:rsidR="007E3175" w:rsidRDefault="007E3175" w:rsidP="007E31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Выполнение</w:t>
            </w:r>
            <w:r w:rsidRPr="004A3505">
              <w:rPr>
                <w:rFonts w:ascii="Times New Roman" w:hAnsi="Times New Roman" w:cs="Times New Roman"/>
                <w:sz w:val="28"/>
                <w:szCs w:val="28"/>
              </w:rPr>
              <w:t xml:space="preserve"> требований законодательства</w:t>
            </w:r>
            <w:r w:rsidR="00B02F81">
              <w:rPr>
                <w:rFonts w:ascii="Times New Roman" w:hAnsi="Times New Roman" w:cs="Times New Roman"/>
                <w:sz w:val="28"/>
                <w:szCs w:val="28"/>
              </w:rPr>
              <w:t xml:space="preserve"> и нормативных документов</w:t>
            </w:r>
            <w:r w:rsidRPr="004A3505">
              <w:rPr>
                <w:rFonts w:ascii="Times New Roman" w:hAnsi="Times New Roman" w:cs="Times New Roman"/>
                <w:sz w:val="28"/>
                <w:szCs w:val="28"/>
              </w:rPr>
              <w:t xml:space="preserve"> в сфере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02F81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proofErr w:type="spellStart"/>
            <w:proofErr w:type="gramStart"/>
            <w:r w:rsidR="002E1D65">
              <w:rPr>
                <w:rFonts w:ascii="Times New Roman" w:hAnsi="Times New Roman" w:cs="Times New Roman"/>
                <w:sz w:val="28"/>
                <w:szCs w:val="28"/>
              </w:rPr>
              <w:t>общеобразователь-ной</w:t>
            </w:r>
            <w:proofErr w:type="spellEnd"/>
            <w:proofErr w:type="gramEnd"/>
            <w:r w:rsidR="00B02F81">
              <w:rPr>
                <w:rFonts w:ascii="Times New Roman" w:hAnsi="Times New Roman" w:cs="Times New Roman"/>
                <w:sz w:val="28"/>
                <w:szCs w:val="28"/>
              </w:rPr>
              <w:t xml:space="preserve"> организации»</w:t>
            </w:r>
          </w:p>
          <w:p w:rsidR="007E3175" w:rsidRDefault="007E3175" w:rsidP="007E31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1B7D" w:rsidRDefault="00211B7D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5" w:type="dxa"/>
          </w:tcPr>
          <w:p w:rsidR="00211B7D" w:rsidRDefault="000B3EED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14-18</w:t>
            </w:r>
          </w:p>
        </w:tc>
        <w:tc>
          <w:tcPr>
            <w:tcW w:w="1934" w:type="dxa"/>
          </w:tcPr>
          <w:p w:rsidR="00211B7D" w:rsidRDefault="00B02F81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Костина М.В.</w:t>
            </w:r>
          </w:p>
        </w:tc>
      </w:tr>
      <w:tr w:rsidR="007D21C5" w:rsidTr="00D020E4">
        <w:tc>
          <w:tcPr>
            <w:tcW w:w="569" w:type="dxa"/>
          </w:tcPr>
          <w:p w:rsidR="00211B7D" w:rsidRDefault="009A1F8B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782" w:type="dxa"/>
          </w:tcPr>
          <w:p w:rsidR="00211B7D" w:rsidRDefault="002A64BB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«Филиал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Саратовская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СОШ» МБОУ </w:t>
            </w:r>
            <w:r w:rsidRPr="003E76B3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3E76B3">
              <w:rPr>
                <w:rFonts w:ascii="Times New Roman" w:hAnsi="Times New Roman" w:cs="Times New Roman"/>
                <w:sz w:val="28"/>
                <w:szCs w:val="28"/>
              </w:rPr>
              <w:t>Рубцовская</w:t>
            </w:r>
            <w:proofErr w:type="spellEnd"/>
            <w:r w:rsidRPr="003E76B3">
              <w:rPr>
                <w:rFonts w:ascii="Times New Roman" w:hAnsi="Times New Roman" w:cs="Times New Roman"/>
                <w:sz w:val="28"/>
                <w:szCs w:val="28"/>
              </w:rPr>
              <w:t xml:space="preserve"> районная СОШ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№1»</w:t>
            </w:r>
          </w:p>
        </w:tc>
        <w:tc>
          <w:tcPr>
            <w:tcW w:w="2771" w:type="dxa"/>
          </w:tcPr>
          <w:p w:rsidR="00B02F81" w:rsidRDefault="00B02F81" w:rsidP="00B02F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Тематическая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проверка «Соблюдение требований к проведению текущего контроля успеваемости и промежуточной аттестации обучающихся. Объективность проведения оценочных процедур в ОУ»</w:t>
            </w:r>
          </w:p>
          <w:p w:rsidR="005210DF" w:rsidRDefault="005210DF" w:rsidP="00B02F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A64BB" w:rsidRDefault="002A64BB" w:rsidP="00B02F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«Соблюдение требований к организации питания обучающихся»</w:t>
            </w:r>
          </w:p>
          <w:p w:rsidR="00211B7D" w:rsidRDefault="00211B7D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5" w:type="dxa"/>
          </w:tcPr>
          <w:p w:rsidR="00211B7D" w:rsidRDefault="00405900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21-24</w:t>
            </w:r>
          </w:p>
        </w:tc>
        <w:tc>
          <w:tcPr>
            <w:tcW w:w="1934" w:type="dxa"/>
          </w:tcPr>
          <w:p w:rsidR="00211B7D" w:rsidRDefault="002A64BB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Костина М.В.</w:t>
            </w:r>
          </w:p>
          <w:p w:rsidR="002A64BB" w:rsidRDefault="002A64BB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Сушкова И.В.</w:t>
            </w:r>
          </w:p>
        </w:tc>
      </w:tr>
      <w:tr w:rsidR="001F2088" w:rsidTr="006A1374">
        <w:tc>
          <w:tcPr>
            <w:tcW w:w="9571" w:type="dxa"/>
            <w:gridSpan w:val="5"/>
          </w:tcPr>
          <w:p w:rsidR="001F2088" w:rsidRDefault="001F2088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E1D65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Апрель</w:t>
            </w:r>
          </w:p>
        </w:tc>
      </w:tr>
      <w:tr w:rsidR="007D21C5" w:rsidTr="00D020E4">
        <w:tc>
          <w:tcPr>
            <w:tcW w:w="569" w:type="dxa"/>
          </w:tcPr>
          <w:p w:rsidR="00211B7D" w:rsidRDefault="009A1F8B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020E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782" w:type="dxa"/>
          </w:tcPr>
          <w:p w:rsidR="00EA7957" w:rsidRDefault="00EA7957" w:rsidP="00EA79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76B3">
              <w:rPr>
                <w:rFonts w:ascii="Times New Roman" w:hAnsi="Times New Roman" w:cs="Times New Roman"/>
                <w:sz w:val="28"/>
                <w:szCs w:val="28"/>
              </w:rPr>
              <w:t>МБОУ «</w:t>
            </w:r>
            <w:proofErr w:type="spellStart"/>
            <w:r w:rsidRPr="003E76B3">
              <w:rPr>
                <w:rFonts w:ascii="Times New Roman" w:hAnsi="Times New Roman" w:cs="Times New Roman"/>
                <w:sz w:val="28"/>
                <w:szCs w:val="28"/>
              </w:rPr>
              <w:t>Рубцовская</w:t>
            </w:r>
            <w:proofErr w:type="spellEnd"/>
            <w:r w:rsidRPr="003E76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3E76B3">
              <w:rPr>
                <w:rFonts w:ascii="Times New Roman" w:hAnsi="Times New Roman" w:cs="Times New Roman"/>
                <w:sz w:val="28"/>
                <w:szCs w:val="28"/>
              </w:rPr>
              <w:t>районная</w:t>
            </w:r>
            <w:proofErr w:type="gramEnd"/>
            <w:r w:rsidRPr="003E76B3">
              <w:rPr>
                <w:rFonts w:ascii="Times New Roman" w:hAnsi="Times New Roman" w:cs="Times New Roman"/>
                <w:sz w:val="28"/>
                <w:szCs w:val="28"/>
              </w:rPr>
              <w:t xml:space="preserve"> СОШ №1»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«филиал Саратовская СОШ» МБОУ </w:t>
            </w:r>
            <w:r w:rsidRPr="003E76B3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3E76B3">
              <w:rPr>
                <w:rFonts w:ascii="Times New Roman" w:hAnsi="Times New Roman" w:cs="Times New Roman"/>
                <w:sz w:val="28"/>
                <w:szCs w:val="28"/>
              </w:rPr>
              <w:t>Рубцовская</w:t>
            </w:r>
            <w:proofErr w:type="spellEnd"/>
            <w:r w:rsidRPr="003E76B3">
              <w:rPr>
                <w:rFonts w:ascii="Times New Roman" w:hAnsi="Times New Roman" w:cs="Times New Roman"/>
                <w:sz w:val="28"/>
                <w:szCs w:val="28"/>
              </w:rPr>
              <w:t xml:space="preserve"> районная СОШ №1»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EA7957" w:rsidRDefault="00EA7957" w:rsidP="00EA79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«Куйбышевская СОШ»;</w:t>
            </w:r>
          </w:p>
          <w:p w:rsidR="00EA7957" w:rsidRDefault="00EA7957" w:rsidP="00EA79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Веселоярская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СОШ»</w:t>
            </w:r>
          </w:p>
          <w:p w:rsidR="00211B7D" w:rsidRDefault="00211B7D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1" w:type="dxa"/>
          </w:tcPr>
          <w:p w:rsidR="00EA7957" w:rsidRDefault="00EA7957" w:rsidP="00D27A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проверка</w:t>
            </w:r>
          </w:p>
          <w:p w:rsidR="00D27A5C" w:rsidRDefault="00D27A5C" w:rsidP="00D27A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</w:t>
            </w:r>
            <w:r w:rsidRPr="00ED2FFE">
              <w:rPr>
                <w:rFonts w:ascii="Times New Roman" w:hAnsi="Times New Roman" w:cs="Times New Roman"/>
                <w:sz w:val="28"/>
                <w:szCs w:val="28"/>
              </w:rPr>
              <w:t>облюдение требований к проведению ВПР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оцениванию работ обучающихся»</w:t>
            </w:r>
          </w:p>
          <w:p w:rsidR="00211B7D" w:rsidRDefault="00211B7D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5" w:type="dxa"/>
          </w:tcPr>
          <w:p w:rsidR="00211B7D" w:rsidRDefault="00E35CB1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04.</w:t>
            </w:r>
            <w:r w:rsidR="00357E02">
              <w:rPr>
                <w:rFonts w:ascii="Times New Roman" w:hAnsi="Times New Roman" w:cs="Times New Roman"/>
                <w:sz w:val="28"/>
                <w:szCs w:val="28"/>
              </w:rPr>
              <w:t>-30</w:t>
            </w:r>
          </w:p>
        </w:tc>
        <w:tc>
          <w:tcPr>
            <w:tcW w:w="1934" w:type="dxa"/>
          </w:tcPr>
          <w:p w:rsidR="00211B7D" w:rsidRDefault="00EA7957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Костина М.В.</w:t>
            </w:r>
          </w:p>
        </w:tc>
      </w:tr>
      <w:tr w:rsidR="007D21C5" w:rsidTr="00D020E4">
        <w:tc>
          <w:tcPr>
            <w:tcW w:w="569" w:type="dxa"/>
          </w:tcPr>
          <w:p w:rsidR="00AB54D0" w:rsidRDefault="009A1F8B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020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782" w:type="dxa"/>
          </w:tcPr>
          <w:p w:rsidR="00AB54D0" w:rsidRDefault="00AB54D0" w:rsidP="00EA79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Структурное подразделение «Дальний детский сад «Теремок»</w:t>
            </w:r>
          </w:p>
          <w:p w:rsidR="00AB54D0" w:rsidRPr="003E76B3" w:rsidRDefault="00AB54D0" w:rsidP="00EA79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r w:rsidRPr="003E76B3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3E76B3">
              <w:rPr>
                <w:rFonts w:ascii="Times New Roman" w:hAnsi="Times New Roman" w:cs="Times New Roman"/>
                <w:sz w:val="28"/>
                <w:szCs w:val="28"/>
              </w:rPr>
              <w:t>Рубцовская</w:t>
            </w:r>
            <w:proofErr w:type="spellEnd"/>
            <w:r w:rsidRPr="003E76B3">
              <w:rPr>
                <w:rFonts w:ascii="Times New Roman" w:hAnsi="Times New Roman" w:cs="Times New Roman"/>
                <w:sz w:val="28"/>
                <w:szCs w:val="28"/>
              </w:rPr>
              <w:t xml:space="preserve"> районная СОШ №1»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  <w:tc>
          <w:tcPr>
            <w:tcW w:w="2771" w:type="dxa"/>
          </w:tcPr>
          <w:p w:rsidR="00AB54D0" w:rsidRDefault="00AB54D0" w:rsidP="00D27A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Тематическая проверка «Соблюдение порядка и условий компенсационной части платы, взимаемой с родителей (законных представителей) за присмотр и уход за ребенком в дошкольном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образовательном учреждении»</w:t>
            </w:r>
          </w:p>
        </w:tc>
        <w:tc>
          <w:tcPr>
            <w:tcW w:w="1515" w:type="dxa"/>
          </w:tcPr>
          <w:p w:rsidR="00AB54D0" w:rsidRDefault="00210554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04-08</w:t>
            </w:r>
          </w:p>
        </w:tc>
        <w:tc>
          <w:tcPr>
            <w:tcW w:w="1934" w:type="dxa"/>
          </w:tcPr>
          <w:p w:rsidR="00AB54D0" w:rsidRDefault="00AB54D0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Зыкова М.В.</w:t>
            </w:r>
          </w:p>
        </w:tc>
      </w:tr>
      <w:tr w:rsidR="005210DF" w:rsidTr="00D020E4">
        <w:trPr>
          <w:trHeight w:val="6445"/>
        </w:trPr>
        <w:tc>
          <w:tcPr>
            <w:tcW w:w="569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</w:t>
            </w:r>
          </w:p>
        </w:tc>
        <w:tc>
          <w:tcPr>
            <w:tcW w:w="2782" w:type="dxa"/>
          </w:tcPr>
          <w:p w:rsidR="005210DF" w:rsidRDefault="005210DF" w:rsidP="000230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Образовательные учреждения</w:t>
            </w:r>
          </w:p>
        </w:tc>
        <w:tc>
          <w:tcPr>
            <w:tcW w:w="2771" w:type="dxa"/>
          </w:tcPr>
          <w:p w:rsidR="005210DF" w:rsidRDefault="005210DF" w:rsidP="000230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Мониторинг сайтов образовательных учреждений:</w:t>
            </w:r>
          </w:p>
          <w:p w:rsidR="005210DF" w:rsidRDefault="005210DF" w:rsidP="000230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размещение отчетов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самообследования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5210DF" w:rsidRDefault="005210DF" w:rsidP="000230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соответствие структуры отчета нормативным требованиям</w:t>
            </w:r>
          </w:p>
        </w:tc>
        <w:tc>
          <w:tcPr>
            <w:tcW w:w="1515" w:type="dxa"/>
          </w:tcPr>
          <w:p w:rsidR="005210DF" w:rsidRDefault="005210DF" w:rsidP="000230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25-30</w:t>
            </w:r>
          </w:p>
        </w:tc>
        <w:tc>
          <w:tcPr>
            <w:tcW w:w="1934" w:type="dxa"/>
          </w:tcPr>
          <w:p w:rsidR="005210DF" w:rsidRDefault="005210DF" w:rsidP="000230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Костина М.В.</w:t>
            </w:r>
          </w:p>
          <w:p w:rsidR="005210DF" w:rsidRDefault="005210DF" w:rsidP="000230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Шац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А.А.</w:t>
            </w:r>
          </w:p>
        </w:tc>
      </w:tr>
      <w:tr w:rsidR="005210DF" w:rsidTr="00D020E4">
        <w:tc>
          <w:tcPr>
            <w:tcW w:w="569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782" w:type="dxa"/>
          </w:tcPr>
          <w:p w:rsidR="005210DF" w:rsidRDefault="005210DF" w:rsidP="000230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Ракитовская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СОШ»</w:t>
            </w:r>
          </w:p>
        </w:tc>
        <w:tc>
          <w:tcPr>
            <w:tcW w:w="2771" w:type="dxa"/>
          </w:tcPr>
          <w:p w:rsidR="005210DF" w:rsidRDefault="005210DF" w:rsidP="000230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«Соблюдение требований охраны труда, пожарной и антитеррористической безопасности» </w:t>
            </w:r>
          </w:p>
          <w:p w:rsidR="005210DF" w:rsidRDefault="005210DF" w:rsidP="000230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5" w:type="dxa"/>
          </w:tcPr>
          <w:p w:rsidR="005210DF" w:rsidRPr="00D020E4" w:rsidRDefault="005210DF" w:rsidP="0002307E">
            <w:pPr>
              <w:pStyle w:val="a6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934" w:type="dxa"/>
          </w:tcPr>
          <w:p w:rsidR="005210DF" w:rsidRDefault="005210DF" w:rsidP="000230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Сушкова И.В.</w:t>
            </w:r>
          </w:p>
          <w:p w:rsidR="005210DF" w:rsidRDefault="005210DF" w:rsidP="000230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10DF" w:rsidTr="006A1374">
        <w:tc>
          <w:tcPr>
            <w:tcW w:w="9571" w:type="dxa"/>
            <w:gridSpan w:val="5"/>
          </w:tcPr>
          <w:p w:rsidR="005210DF" w:rsidRPr="001F2088" w:rsidRDefault="005210DF" w:rsidP="004A350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2088">
              <w:rPr>
                <w:rFonts w:ascii="Times New Roman" w:hAnsi="Times New Roman" w:cs="Times New Roman"/>
                <w:b/>
                <w:sz w:val="28"/>
                <w:szCs w:val="28"/>
              </w:rPr>
              <w:t>Май</w:t>
            </w:r>
          </w:p>
        </w:tc>
      </w:tr>
      <w:tr w:rsidR="005210DF" w:rsidTr="00D020E4">
        <w:tc>
          <w:tcPr>
            <w:tcW w:w="569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2782" w:type="dxa"/>
          </w:tcPr>
          <w:p w:rsidR="005210DF" w:rsidRDefault="005210DF" w:rsidP="006A13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76B3">
              <w:rPr>
                <w:rFonts w:ascii="Times New Roman" w:hAnsi="Times New Roman" w:cs="Times New Roman"/>
                <w:sz w:val="28"/>
                <w:szCs w:val="28"/>
              </w:rPr>
              <w:t>МБОУ «</w:t>
            </w:r>
            <w:proofErr w:type="spellStart"/>
            <w:r w:rsidRPr="003E76B3">
              <w:rPr>
                <w:rFonts w:ascii="Times New Roman" w:hAnsi="Times New Roman" w:cs="Times New Roman"/>
                <w:sz w:val="28"/>
                <w:szCs w:val="28"/>
              </w:rPr>
              <w:t>Рубцовская</w:t>
            </w:r>
            <w:proofErr w:type="spellEnd"/>
            <w:r w:rsidRPr="003E76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3E76B3">
              <w:rPr>
                <w:rFonts w:ascii="Times New Roman" w:hAnsi="Times New Roman" w:cs="Times New Roman"/>
                <w:sz w:val="28"/>
                <w:szCs w:val="28"/>
              </w:rPr>
              <w:t>районная</w:t>
            </w:r>
            <w:proofErr w:type="gramEnd"/>
            <w:r w:rsidRPr="003E76B3">
              <w:rPr>
                <w:rFonts w:ascii="Times New Roman" w:hAnsi="Times New Roman" w:cs="Times New Roman"/>
                <w:sz w:val="28"/>
                <w:szCs w:val="28"/>
              </w:rPr>
              <w:t xml:space="preserve"> СОШ №1»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«филиал Саратовская СОШ» МБОУ </w:t>
            </w:r>
            <w:r w:rsidRPr="003E76B3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3E76B3">
              <w:rPr>
                <w:rFonts w:ascii="Times New Roman" w:hAnsi="Times New Roman" w:cs="Times New Roman"/>
                <w:sz w:val="28"/>
                <w:szCs w:val="28"/>
              </w:rPr>
              <w:t>Рубцовская</w:t>
            </w:r>
            <w:proofErr w:type="spellEnd"/>
            <w:r w:rsidRPr="003E76B3">
              <w:rPr>
                <w:rFonts w:ascii="Times New Roman" w:hAnsi="Times New Roman" w:cs="Times New Roman"/>
                <w:sz w:val="28"/>
                <w:szCs w:val="28"/>
              </w:rPr>
              <w:t xml:space="preserve"> районная СОШ №1»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5210DF" w:rsidRDefault="005210DF" w:rsidP="006A13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«Куйбышевская СОШ»;</w:t>
            </w:r>
          </w:p>
          <w:p w:rsidR="005210DF" w:rsidRDefault="005210DF" w:rsidP="006A13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Веселоярская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СОШ»</w:t>
            </w:r>
          </w:p>
          <w:p w:rsidR="005210DF" w:rsidRDefault="005210DF" w:rsidP="006A13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Безрукавская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СОШ»</w:t>
            </w:r>
          </w:p>
          <w:p w:rsidR="005210DF" w:rsidRDefault="005210DF" w:rsidP="006A13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«Новониколаевская СОШ»</w:t>
            </w:r>
          </w:p>
          <w:p w:rsidR="005210DF" w:rsidRDefault="005210DF" w:rsidP="006A13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Зеленодубравин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5210DF" w:rsidRDefault="005210DF" w:rsidP="006A13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СОШ»</w:t>
            </w:r>
          </w:p>
          <w:p w:rsidR="005210DF" w:rsidRDefault="005210DF" w:rsidP="006A13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1" w:type="dxa"/>
          </w:tcPr>
          <w:p w:rsidR="005210DF" w:rsidRDefault="005210DF" w:rsidP="006A13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Тематическая проверка</w:t>
            </w:r>
          </w:p>
          <w:p w:rsidR="005210DF" w:rsidRDefault="005210DF" w:rsidP="006A13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</w:t>
            </w:r>
            <w:r w:rsidRPr="00ED2FFE">
              <w:rPr>
                <w:rFonts w:ascii="Times New Roman" w:hAnsi="Times New Roman" w:cs="Times New Roman"/>
                <w:sz w:val="28"/>
                <w:szCs w:val="28"/>
              </w:rPr>
              <w:t>облюдение требований к проведению ВПР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оцениванию работ обучающихся»</w:t>
            </w:r>
          </w:p>
          <w:p w:rsidR="005210DF" w:rsidRDefault="005210DF" w:rsidP="006A13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5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04-20</w:t>
            </w:r>
          </w:p>
        </w:tc>
        <w:tc>
          <w:tcPr>
            <w:tcW w:w="1934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Костина М.В.</w:t>
            </w:r>
          </w:p>
        </w:tc>
      </w:tr>
      <w:tr w:rsidR="005210DF" w:rsidTr="00D020E4">
        <w:tc>
          <w:tcPr>
            <w:tcW w:w="569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15</w:t>
            </w:r>
          </w:p>
        </w:tc>
        <w:tc>
          <w:tcPr>
            <w:tcW w:w="2782" w:type="dxa"/>
          </w:tcPr>
          <w:p w:rsidR="005210DF" w:rsidRDefault="005210DF" w:rsidP="006A13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Зеленодубравин-ская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СОШ»</w:t>
            </w:r>
          </w:p>
          <w:p w:rsidR="005210DF" w:rsidRPr="003E76B3" w:rsidRDefault="005210DF" w:rsidP="000142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1" w:type="dxa"/>
          </w:tcPr>
          <w:p w:rsidR="005210DF" w:rsidRDefault="005210DF" w:rsidP="006A13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проверка «Эффективность работы руководителя по кадровому обеспечению общеобразовательного учреждения»</w:t>
            </w:r>
          </w:p>
        </w:tc>
        <w:tc>
          <w:tcPr>
            <w:tcW w:w="1515" w:type="dxa"/>
          </w:tcPr>
          <w:p w:rsidR="005210DF" w:rsidRDefault="005210DF" w:rsidP="00D231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12 -17</w:t>
            </w:r>
          </w:p>
        </w:tc>
        <w:tc>
          <w:tcPr>
            <w:tcW w:w="1934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Демина Ю.В.</w:t>
            </w:r>
          </w:p>
        </w:tc>
      </w:tr>
      <w:tr w:rsidR="005210DF" w:rsidTr="00D020E4">
        <w:tc>
          <w:tcPr>
            <w:tcW w:w="569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2782" w:type="dxa"/>
          </w:tcPr>
          <w:p w:rsidR="005210DF" w:rsidRDefault="005210DF" w:rsidP="00DB70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«Новоалександровская СОШ», «филиал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Колосовская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ООШ» МБОУ «Новоалександровская СОШ»</w:t>
            </w:r>
          </w:p>
          <w:p w:rsidR="005210DF" w:rsidRDefault="005210DF" w:rsidP="00AB54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1" w:type="dxa"/>
          </w:tcPr>
          <w:p w:rsidR="005210DF" w:rsidRDefault="005210DF" w:rsidP="004A05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проверка «Соблюдение требований к организации питания обучающихся»</w:t>
            </w:r>
          </w:p>
          <w:p w:rsidR="005210DF" w:rsidRDefault="005210DF" w:rsidP="004A05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«Организация работы школьного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психолого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 педагогического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консилиума»</w:t>
            </w:r>
          </w:p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5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12.-17</w:t>
            </w:r>
          </w:p>
        </w:tc>
        <w:tc>
          <w:tcPr>
            <w:tcW w:w="1934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Сушкова И.В.</w:t>
            </w:r>
          </w:p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Кожуркина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</w:tc>
      </w:tr>
      <w:tr w:rsidR="005210DF" w:rsidTr="00D020E4">
        <w:tc>
          <w:tcPr>
            <w:tcW w:w="569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2782" w:type="dxa"/>
          </w:tcPr>
          <w:p w:rsidR="005210DF" w:rsidRDefault="005210DF" w:rsidP="003A3F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«Новониколаевская СОШ»</w:t>
            </w:r>
          </w:p>
        </w:tc>
        <w:tc>
          <w:tcPr>
            <w:tcW w:w="2771" w:type="dxa"/>
          </w:tcPr>
          <w:p w:rsidR="005210DF" w:rsidRDefault="005210DF" w:rsidP="003A3F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Тематическая проверка «Соблюдение нормативных требований при подготовке к ГИА. Организация подготовки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 ГИА»</w:t>
            </w:r>
          </w:p>
          <w:p w:rsidR="005210DF" w:rsidRDefault="005210DF" w:rsidP="003A3F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5" w:type="dxa"/>
          </w:tcPr>
          <w:p w:rsidR="005210DF" w:rsidRDefault="005210DF" w:rsidP="003A3F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934" w:type="dxa"/>
          </w:tcPr>
          <w:p w:rsidR="005210DF" w:rsidRDefault="005210DF" w:rsidP="003A3F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Костина М.В.</w:t>
            </w:r>
          </w:p>
          <w:p w:rsidR="005210DF" w:rsidRDefault="005210DF" w:rsidP="003A3F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10DF" w:rsidTr="006A1374">
        <w:tc>
          <w:tcPr>
            <w:tcW w:w="9571" w:type="dxa"/>
            <w:gridSpan w:val="5"/>
          </w:tcPr>
          <w:p w:rsidR="005210DF" w:rsidRPr="00007651" w:rsidRDefault="005210DF" w:rsidP="004A350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7651">
              <w:rPr>
                <w:rFonts w:ascii="Times New Roman" w:hAnsi="Times New Roman" w:cs="Times New Roman"/>
                <w:b/>
                <w:sz w:val="28"/>
                <w:szCs w:val="28"/>
              </w:rPr>
              <w:t>Июнь</w:t>
            </w:r>
          </w:p>
        </w:tc>
      </w:tr>
      <w:tr w:rsidR="005210DF" w:rsidTr="00D020E4">
        <w:tc>
          <w:tcPr>
            <w:tcW w:w="569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2782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Общеобразовательные учреждения</w:t>
            </w:r>
          </w:p>
        </w:tc>
        <w:tc>
          <w:tcPr>
            <w:tcW w:w="2771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Мониторинг </w:t>
            </w:r>
          </w:p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«Организация летнего отдыха оздоровления учащихся в общеобразовательно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 учреждении»</w:t>
            </w:r>
          </w:p>
        </w:tc>
        <w:tc>
          <w:tcPr>
            <w:tcW w:w="1515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6-27</w:t>
            </w:r>
          </w:p>
        </w:tc>
        <w:tc>
          <w:tcPr>
            <w:tcW w:w="1934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Менькина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</w:tc>
      </w:tr>
      <w:tr w:rsidR="005210DF" w:rsidTr="00D020E4">
        <w:tc>
          <w:tcPr>
            <w:tcW w:w="569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19</w:t>
            </w:r>
          </w:p>
        </w:tc>
        <w:tc>
          <w:tcPr>
            <w:tcW w:w="2782" w:type="dxa"/>
          </w:tcPr>
          <w:p w:rsidR="005210DF" w:rsidRDefault="005210DF" w:rsidP="00007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Веселоярская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 имени Героя России Сергея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Шрайнера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»»</w:t>
            </w:r>
          </w:p>
          <w:p w:rsidR="005210DF" w:rsidRDefault="005210DF" w:rsidP="00007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«Новоалександровская СОШ»</w:t>
            </w:r>
          </w:p>
          <w:p w:rsidR="005210DF" w:rsidRDefault="005210DF" w:rsidP="00007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«Куйбышевская СОШ»</w:t>
            </w:r>
          </w:p>
          <w:p w:rsidR="005210DF" w:rsidRDefault="005210DF" w:rsidP="00007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Ракитовская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СОШ»</w:t>
            </w:r>
          </w:p>
        </w:tc>
        <w:tc>
          <w:tcPr>
            <w:tcW w:w="2771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проверка</w:t>
            </w:r>
          </w:p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«Соблюдение требований нормативных документов при выдаче документов об общем образовании и документов об обучении»</w:t>
            </w:r>
          </w:p>
        </w:tc>
        <w:tc>
          <w:tcPr>
            <w:tcW w:w="1515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27-30</w:t>
            </w:r>
          </w:p>
        </w:tc>
        <w:tc>
          <w:tcPr>
            <w:tcW w:w="1934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Костина М.В.</w:t>
            </w:r>
          </w:p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Демина Ю.В.</w:t>
            </w:r>
          </w:p>
        </w:tc>
      </w:tr>
      <w:tr w:rsidR="005210DF" w:rsidTr="006A1374">
        <w:tc>
          <w:tcPr>
            <w:tcW w:w="9571" w:type="dxa"/>
            <w:gridSpan w:val="5"/>
          </w:tcPr>
          <w:p w:rsidR="005210DF" w:rsidRPr="00881D7B" w:rsidRDefault="005210DF" w:rsidP="004A350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1D7B">
              <w:rPr>
                <w:rFonts w:ascii="Times New Roman" w:hAnsi="Times New Roman" w:cs="Times New Roman"/>
                <w:b/>
                <w:sz w:val="28"/>
                <w:szCs w:val="28"/>
              </w:rPr>
              <w:t>Июль</w:t>
            </w:r>
          </w:p>
        </w:tc>
      </w:tr>
      <w:tr w:rsidR="005210DF" w:rsidTr="00D020E4">
        <w:tc>
          <w:tcPr>
            <w:tcW w:w="569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2782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Общеобразовательные учреждения</w:t>
            </w:r>
          </w:p>
        </w:tc>
        <w:tc>
          <w:tcPr>
            <w:tcW w:w="2771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Мониторинг</w:t>
            </w:r>
          </w:p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«Соблюдение сроков внесения сведений 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документах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 общем  образовании в федеральную информационную систему  «Федеральный реестр сведений о документах об образовании и (или) о квалификации, документах об обучении»</w:t>
            </w:r>
          </w:p>
        </w:tc>
        <w:tc>
          <w:tcPr>
            <w:tcW w:w="1515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01-04</w:t>
            </w:r>
          </w:p>
        </w:tc>
        <w:tc>
          <w:tcPr>
            <w:tcW w:w="1934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Костина М.В.</w:t>
            </w:r>
          </w:p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Шац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А.А.</w:t>
            </w:r>
          </w:p>
        </w:tc>
      </w:tr>
      <w:tr w:rsidR="005210DF" w:rsidTr="006A1374">
        <w:tc>
          <w:tcPr>
            <w:tcW w:w="9571" w:type="dxa"/>
            <w:gridSpan w:val="5"/>
          </w:tcPr>
          <w:p w:rsidR="005210DF" w:rsidRPr="006A1374" w:rsidRDefault="005210DF" w:rsidP="004A350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A1374">
              <w:rPr>
                <w:rFonts w:ascii="Times New Roman" w:hAnsi="Times New Roman" w:cs="Times New Roman"/>
                <w:b/>
                <w:sz w:val="28"/>
                <w:szCs w:val="28"/>
              </w:rPr>
              <w:t>Август</w:t>
            </w:r>
          </w:p>
        </w:tc>
      </w:tr>
      <w:tr w:rsidR="005210DF" w:rsidTr="00D020E4">
        <w:tc>
          <w:tcPr>
            <w:tcW w:w="569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2782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Общеобразовательные учреждения</w:t>
            </w:r>
          </w:p>
        </w:tc>
        <w:tc>
          <w:tcPr>
            <w:tcW w:w="2771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Мониторинг </w:t>
            </w:r>
          </w:p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кадрового обеспечения образовательных учреждений района</w:t>
            </w:r>
          </w:p>
        </w:tc>
        <w:tc>
          <w:tcPr>
            <w:tcW w:w="1515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01-12</w:t>
            </w:r>
          </w:p>
        </w:tc>
        <w:tc>
          <w:tcPr>
            <w:tcW w:w="1934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Демина Ю.В.</w:t>
            </w:r>
          </w:p>
        </w:tc>
      </w:tr>
      <w:tr w:rsidR="005210DF" w:rsidTr="00D020E4">
        <w:tc>
          <w:tcPr>
            <w:tcW w:w="569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2782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Общеобразовательные учреждения</w:t>
            </w:r>
          </w:p>
        </w:tc>
        <w:tc>
          <w:tcPr>
            <w:tcW w:w="2771" w:type="dxa"/>
          </w:tcPr>
          <w:p w:rsidR="005210DF" w:rsidRDefault="005210DF" w:rsidP="0018337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Мониторинг </w:t>
            </w:r>
          </w:p>
          <w:p w:rsidR="005210DF" w:rsidRDefault="005210DF" w:rsidP="0018337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готовности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общеобразова-тельных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учреждений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района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 введению обновленных ФГОС в 1, 5 классах</w:t>
            </w:r>
          </w:p>
        </w:tc>
        <w:tc>
          <w:tcPr>
            <w:tcW w:w="1515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934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Костина М.В.</w:t>
            </w:r>
          </w:p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Кожуркина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</w:tc>
      </w:tr>
      <w:tr w:rsidR="005210DF" w:rsidTr="00D231DC">
        <w:tc>
          <w:tcPr>
            <w:tcW w:w="9571" w:type="dxa"/>
            <w:gridSpan w:val="5"/>
          </w:tcPr>
          <w:p w:rsidR="005210DF" w:rsidRPr="00183379" w:rsidRDefault="005210DF" w:rsidP="004A350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3379">
              <w:rPr>
                <w:rFonts w:ascii="Times New Roman" w:hAnsi="Times New Roman" w:cs="Times New Roman"/>
                <w:b/>
                <w:sz w:val="28"/>
                <w:szCs w:val="28"/>
              </w:rPr>
              <w:t>Сентябрь</w:t>
            </w:r>
          </w:p>
        </w:tc>
      </w:tr>
      <w:tr w:rsidR="005210DF" w:rsidTr="00D020E4">
        <w:tc>
          <w:tcPr>
            <w:tcW w:w="569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2782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Безрукавская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СОШ»</w:t>
            </w:r>
          </w:p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Веселоярская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 имени Героя России Сергея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Шрайнера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»,</w:t>
            </w:r>
          </w:p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«Новониколаевская СОШ»</w:t>
            </w:r>
          </w:p>
        </w:tc>
        <w:tc>
          <w:tcPr>
            <w:tcW w:w="2771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Соблюдение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требований  к порядку проведения ГИА в ППЭ (дополнительный этап)</w:t>
            </w:r>
          </w:p>
        </w:tc>
        <w:tc>
          <w:tcPr>
            <w:tcW w:w="1515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03.-12</w:t>
            </w:r>
          </w:p>
        </w:tc>
        <w:tc>
          <w:tcPr>
            <w:tcW w:w="1934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Костина М.В.</w:t>
            </w:r>
          </w:p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Менькина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</w:tc>
      </w:tr>
      <w:tr w:rsidR="005210DF" w:rsidTr="00D020E4">
        <w:tc>
          <w:tcPr>
            <w:tcW w:w="569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24</w:t>
            </w:r>
          </w:p>
        </w:tc>
        <w:tc>
          <w:tcPr>
            <w:tcW w:w="2782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Общеобразова-тельные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учреждения</w:t>
            </w:r>
          </w:p>
        </w:tc>
        <w:tc>
          <w:tcPr>
            <w:tcW w:w="2771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Тематическая проверка «Организация работы с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учащимися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оставленными на повторное обучение, переведенными условно по итогам учебного года.»</w:t>
            </w:r>
          </w:p>
        </w:tc>
        <w:tc>
          <w:tcPr>
            <w:tcW w:w="1515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12-15</w:t>
            </w:r>
          </w:p>
        </w:tc>
        <w:tc>
          <w:tcPr>
            <w:tcW w:w="1934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Костина М.В.</w:t>
            </w:r>
          </w:p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Кожуркина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</w:tc>
      </w:tr>
      <w:tr w:rsidR="005210DF" w:rsidTr="00D020E4">
        <w:tc>
          <w:tcPr>
            <w:tcW w:w="569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2782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Филиал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Безрукавский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детский сад «Солнышко» МБДОУ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Веселоярский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детский сад «Сказка»</w:t>
            </w:r>
          </w:p>
        </w:tc>
        <w:tc>
          <w:tcPr>
            <w:tcW w:w="2771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проверка</w:t>
            </w:r>
          </w:p>
          <w:p w:rsidR="005210DF" w:rsidRPr="007D21C5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21C5">
              <w:rPr>
                <w:rFonts w:ascii="Times New Roman" w:hAnsi="Times New Roman" w:cs="Times New Roman"/>
                <w:sz w:val="28"/>
                <w:szCs w:val="28"/>
              </w:rPr>
              <w:t>«Реализация программы дошкольного образования  в соответствии с требованиями ФГОС»</w:t>
            </w:r>
          </w:p>
        </w:tc>
        <w:tc>
          <w:tcPr>
            <w:tcW w:w="1515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26-29</w:t>
            </w:r>
          </w:p>
        </w:tc>
        <w:tc>
          <w:tcPr>
            <w:tcW w:w="1934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Зыкова М.В.</w:t>
            </w:r>
          </w:p>
        </w:tc>
      </w:tr>
      <w:tr w:rsidR="005210DF" w:rsidTr="00D020E4">
        <w:tc>
          <w:tcPr>
            <w:tcW w:w="569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82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1" w:type="dxa"/>
          </w:tcPr>
          <w:p w:rsidR="005210DF" w:rsidRPr="00DC7F68" w:rsidRDefault="005210DF" w:rsidP="00DC7F6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</w:t>
            </w:r>
            <w:r w:rsidRPr="00DC7F68">
              <w:rPr>
                <w:rFonts w:ascii="Times New Roman" w:hAnsi="Times New Roman" w:cs="Times New Roman"/>
                <w:b/>
                <w:sz w:val="28"/>
                <w:szCs w:val="28"/>
              </w:rPr>
              <w:t>Октябрь</w:t>
            </w:r>
          </w:p>
        </w:tc>
        <w:tc>
          <w:tcPr>
            <w:tcW w:w="1515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34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10DF" w:rsidTr="00D020E4">
        <w:tc>
          <w:tcPr>
            <w:tcW w:w="569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2782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Половинкинская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СОШ»,</w:t>
            </w:r>
          </w:p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Структурное подразделение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Половинкинский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детский сад»,</w:t>
            </w:r>
          </w:p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филиал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Новосклюихинская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ООШ» МБОУ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Половинкинская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СОШ»</w:t>
            </w:r>
          </w:p>
        </w:tc>
        <w:tc>
          <w:tcPr>
            <w:tcW w:w="2771" w:type="dxa"/>
          </w:tcPr>
          <w:p w:rsidR="005210DF" w:rsidRDefault="005210DF" w:rsidP="00DC7F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Комплексная проверка «Эффективность управленческой деятельности для достижения качественных результатов образовательной и воспитательной деятельности в ОУ.</w:t>
            </w:r>
          </w:p>
          <w:p w:rsidR="005210DF" w:rsidRDefault="005210DF" w:rsidP="00DC7F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Выполнение</w:t>
            </w:r>
            <w:r w:rsidRPr="004A3505">
              <w:rPr>
                <w:rFonts w:ascii="Times New Roman" w:hAnsi="Times New Roman" w:cs="Times New Roman"/>
                <w:sz w:val="28"/>
                <w:szCs w:val="28"/>
              </w:rPr>
              <w:t xml:space="preserve"> требований законодательства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нормативных документов</w:t>
            </w:r>
            <w:r w:rsidRPr="004A3505">
              <w:rPr>
                <w:rFonts w:ascii="Times New Roman" w:hAnsi="Times New Roman" w:cs="Times New Roman"/>
                <w:sz w:val="28"/>
                <w:szCs w:val="28"/>
              </w:rPr>
              <w:t xml:space="preserve"> в сфере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общеобразователь-ной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организации»</w:t>
            </w:r>
          </w:p>
          <w:p w:rsidR="005210DF" w:rsidRDefault="005210DF" w:rsidP="00DC7F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5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10-14</w:t>
            </w:r>
          </w:p>
        </w:tc>
        <w:tc>
          <w:tcPr>
            <w:tcW w:w="1934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Костина М.В.</w:t>
            </w:r>
          </w:p>
        </w:tc>
      </w:tr>
      <w:tr w:rsidR="005210DF" w:rsidTr="00D020E4">
        <w:tc>
          <w:tcPr>
            <w:tcW w:w="569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27</w:t>
            </w:r>
          </w:p>
        </w:tc>
        <w:tc>
          <w:tcPr>
            <w:tcW w:w="2782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Веселоярская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СОШ имени Героя России Сергея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Шрайнера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Безрукавская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СОШ»</w:t>
            </w:r>
          </w:p>
        </w:tc>
        <w:tc>
          <w:tcPr>
            <w:tcW w:w="2771" w:type="dxa"/>
          </w:tcPr>
          <w:p w:rsidR="005210DF" w:rsidRDefault="005210DF" w:rsidP="00DC7F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Тематическая проверка «Организация обучения учащихся на дому» </w:t>
            </w:r>
          </w:p>
          <w:p w:rsidR="005210DF" w:rsidRDefault="005210DF" w:rsidP="00DC7F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5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17-19</w:t>
            </w:r>
          </w:p>
        </w:tc>
        <w:tc>
          <w:tcPr>
            <w:tcW w:w="1934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Сушкова И.В.</w:t>
            </w:r>
          </w:p>
        </w:tc>
      </w:tr>
      <w:tr w:rsidR="005210DF" w:rsidTr="00D231DC">
        <w:tc>
          <w:tcPr>
            <w:tcW w:w="9571" w:type="dxa"/>
            <w:gridSpan w:val="5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76A4">
              <w:rPr>
                <w:rFonts w:ascii="Times New Roman" w:hAnsi="Times New Roman" w:cs="Times New Roman"/>
                <w:b/>
                <w:sz w:val="28"/>
                <w:szCs w:val="28"/>
              </w:rPr>
              <w:t>Ноябрь</w:t>
            </w:r>
          </w:p>
        </w:tc>
      </w:tr>
      <w:tr w:rsidR="005210DF" w:rsidTr="00D020E4">
        <w:tc>
          <w:tcPr>
            <w:tcW w:w="569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2782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Бобковская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СОШ»</w:t>
            </w:r>
          </w:p>
        </w:tc>
        <w:tc>
          <w:tcPr>
            <w:tcW w:w="2771" w:type="dxa"/>
          </w:tcPr>
          <w:p w:rsidR="005210DF" w:rsidRDefault="005210DF" w:rsidP="00752B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Комплексная проверка «Эффективность управленческой деятельности для достижения качественных результатов образовательной и воспитательной деятельности в ОУ.</w:t>
            </w:r>
          </w:p>
          <w:p w:rsidR="005210DF" w:rsidRDefault="005210DF" w:rsidP="00752B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Выполнение</w:t>
            </w:r>
            <w:r w:rsidRPr="004A3505">
              <w:rPr>
                <w:rFonts w:ascii="Times New Roman" w:hAnsi="Times New Roman" w:cs="Times New Roman"/>
                <w:sz w:val="28"/>
                <w:szCs w:val="28"/>
              </w:rPr>
              <w:t xml:space="preserve"> требований законодательства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нормативных документов</w:t>
            </w:r>
            <w:r w:rsidRPr="004A3505">
              <w:rPr>
                <w:rFonts w:ascii="Times New Roman" w:hAnsi="Times New Roman" w:cs="Times New Roman"/>
                <w:sz w:val="28"/>
                <w:szCs w:val="28"/>
              </w:rPr>
              <w:t xml:space="preserve"> в сфере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общеобразователь-ной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организации»</w:t>
            </w:r>
          </w:p>
          <w:p w:rsidR="005210DF" w:rsidRDefault="005210DF" w:rsidP="00DC7F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5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21-25</w:t>
            </w:r>
          </w:p>
        </w:tc>
        <w:tc>
          <w:tcPr>
            <w:tcW w:w="1934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Демина Ю.В.</w:t>
            </w:r>
          </w:p>
        </w:tc>
      </w:tr>
      <w:tr w:rsidR="005210DF" w:rsidTr="00D020E4">
        <w:tc>
          <w:tcPr>
            <w:tcW w:w="569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2782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«Куйбышевская СОШ»</w:t>
            </w:r>
          </w:p>
        </w:tc>
        <w:tc>
          <w:tcPr>
            <w:tcW w:w="2771" w:type="dxa"/>
          </w:tcPr>
          <w:p w:rsidR="005210DF" w:rsidRDefault="005210DF" w:rsidP="00752B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проверка «Организация обучения детей с ограниченными возможностями здоровья и организация обучения на дому»</w:t>
            </w:r>
          </w:p>
          <w:p w:rsidR="005210DF" w:rsidRDefault="005210DF" w:rsidP="00257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«Э</w:t>
            </w:r>
            <w:r w:rsidRPr="004A3505">
              <w:rPr>
                <w:rFonts w:ascii="Times New Roman" w:hAnsi="Times New Roman" w:cs="Times New Roman"/>
                <w:sz w:val="28"/>
                <w:szCs w:val="28"/>
              </w:rPr>
              <w:t>ффективность деятельности общеобразоват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ельного учреждения по</w:t>
            </w:r>
            <w:r w:rsidRPr="004A350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A350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профилактике асоциального поведения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безнадзорности и правонарушений. Правовое воспитание школьников в ОУ</w:t>
            </w:r>
          </w:p>
          <w:p w:rsidR="005210DF" w:rsidRDefault="005210DF" w:rsidP="00257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работы с родителями» </w:t>
            </w:r>
          </w:p>
          <w:p w:rsidR="005210DF" w:rsidRDefault="005210DF" w:rsidP="00752B6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5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07</w:t>
            </w:r>
          </w:p>
        </w:tc>
        <w:tc>
          <w:tcPr>
            <w:tcW w:w="1934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Сушкова И.В.</w:t>
            </w:r>
          </w:p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Менькина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</w:tc>
      </w:tr>
      <w:tr w:rsidR="005210DF" w:rsidTr="00D231DC">
        <w:tc>
          <w:tcPr>
            <w:tcW w:w="9571" w:type="dxa"/>
            <w:gridSpan w:val="5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714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Декабрь</w:t>
            </w:r>
          </w:p>
        </w:tc>
      </w:tr>
      <w:tr w:rsidR="005210DF" w:rsidTr="00D020E4">
        <w:tc>
          <w:tcPr>
            <w:tcW w:w="569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2782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Общеобразовательные учреждения</w:t>
            </w:r>
          </w:p>
        </w:tc>
        <w:tc>
          <w:tcPr>
            <w:tcW w:w="2771" w:type="dxa"/>
          </w:tcPr>
          <w:p w:rsidR="005210DF" w:rsidRDefault="005210DF" w:rsidP="00752B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итогового сочинения (изложения) в 11 классе</w:t>
            </w:r>
          </w:p>
        </w:tc>
        <w:tc>
          <w:tcPr>
            <w:tcW w:w="1515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01-07.</w:t>
            </w:r>
          </w:p>
        </w:tc>
        <w:tc>
          <w:tcPr>
            <w:tcW w:w="1934" w:type="dxa"/>
          </w:tcPr>
          <w:p w:rsidR="005210DF" w:rsidRDefault="005210DF" w:rsidP="004A3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Костина М.В.</w:t>
            </w:r>
          </w:p>
        </w:tc>
      </w:tr>
    </w:tbl>
    <w:p w:rsidR="00BF309C" w:rsidRDefault="00BF309C" w:rsidP="004A3505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pPr w:leftFromText="180" w:rightFromText="180" w:vertAnchor="text" w:horzAnchor="margin" w:tblpXSpec="center" w:tblpY="420"/>
        <w:tblW w:w="0" w:type="auto"/>
        <w:tblLayout w:type="fixed"/>
        <w:tblLook w:val="04A0"/>
      </w:tblPr>
      <w:tblGrid>
        <w:gridCol w:w="420"/>
        <w:gridCol w:w="2505"/>
        <w:gridCol w:w="3562"/>
        <w:gridCol w:w="1449"/>
        <w:gridCol w:w="1635"/>
      </w:tblGrid>
      <w:tr w:rsidR="00FD41C6" w:rsidRPr="00800550" w:rsidTr="00FD41C6">
        <w:tc>
          <w:tcPr>
            <w:tcW w:w="9571" w:type="dxa"/>
            <w:gridSpan w:val="5"/>
          </w:tcPr>
          <w:p w:rsidR="00FD41C6" w:rsidRPr="00CF10D8" w:rsidRDefault="00FD41C6" w:rsidP="00FD41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F10D8">
              <w:rPr>
                <w:rFonts w:ascii="Times New Roman" w:hAnsi="Times New Roman" w:cs="Times New Roman"/>
                <w:b/>
                <w:sz w:val="28"/>
                <w:szCs w:val="28"/>
              </w:rPr>
              <w:t>Вопросы текущего контроля</w:t>
            </w:r>
          </w:p>
        </w:tc>
      </w:tr>
      <w:tr w:rsidR="00C938BC" w:rsidRPr="00800550" w:rsidTr="00EA5555">
        <w:tc>
          <w:tcPr>
            <w:tcW w:w="420" w:type="dxa"/>
          </w:tcPr>
          <w:p w:rsidR="00C938BC" w:rsidRDefault="00C938BC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05" w:type="dxa"/>
          </w:tcPr>
          <w:p w:rsidR="00C938BC" w:rsidRDefault="00C938BC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Объекты контроля</w:t>
            </w:r>
          </w:p>
        </w:tc>
        <w:tc>
          <w:tcPr>
            <w:tcW w:w="3562" w:type="dxa"/>
          </w:tcPr>
          <w:p w:rsidR="00C938BC" w:rsidRDefault="00C938BC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Предмет контроля</w:t>
            </w:r>
          </w:p>
        </w:tc>
        <w:tc>
          <w:tcPr>
            <w:tcW w:w="1449" w:type="dxa"/>
          </w:tcPr>
          <w:p w:rsidR="00C938BC" w:rsidRDefault="00C938BC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</w:t>
            </w:r>
          </w:p>
        </w:tc>
        <w:tc>
          <w:tcPr>
            <w:tcW w:w="1635" w:type="dxa"/>
          </w:tcPr>
          <w:p w:rsidR="00C938BC" w:rsidRPr="00B36091" w:rsidRDefault="00C938BC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</w:tr>
      <w:tr w:rsidR="00C938BC" w:rsidRPr="00800550" w:rsidTr="00EA5555">
        <w:tc>
          <w:tcPr>
            <w:tcW w:w="420" w:type="dxa"/>
          </w:tcPr>
          <w:p w:rsidR="00C938BC" w:rsidRPr="00800550" w:rsidRDefault="00C938BC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05" w:type="dxa"/>
          </w:tcPr>
          <w:p w:rsidR="00C938BC" w:rsidRDefault="00C938BC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Общеобразовательные учреждения</w:t>
            </w:r>
          </w:p>
        </w:tc>
        <w:tc>
          <w:tcPr>
            <w:tcW w:w="3562" w:type="dxa"/>
          </w:tcPr>
          <w:p w:rsidR="00C938BC" w:rsidRDefault="00C938BC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Формирование РИС ЕГЭ и ОГЭ</w:t>
            </w:r>
          </w:p>
        </w:tc>
        <w:tc>
          <w:tcPr>
            <w:tcW w:w="1449" w:type="dxa"/>
          </w:tcPr>
          <w:p w:rsidR="00C938BC" w:rsidRDefault="00C938BC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Январь- февраль</w:t>
            </w:r>
          </w:p>
        </w:tc>
        <w:tc>
          <w:tcPr>
            <w:tcW w:w="1635" w:type="dxa"/>
          </w:tcPr>
          <w:p w:rsidR="00C938BC" w:rsidRPr="00B36091" w:rsidRDefault="00C938BC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36091">
              <w:rPr>
                <w:rFonts w:ascii="Times New Roman" w:hAnsi="Times New Roman" w:cs="Times New Roman"/>
                <w:sz w:val="28"/>
                <w:szCs w:val="28"/>
              </w:rPr>
              <w:t>Костина М.В.</w:t>
            </w:r>
          </w:p>
        </w:tc>
      </w:tr>
      <w:tr w:rsidR="00C938BC" w:rsidRPr="00800550" w:rsidTr="00EA5555">
        <w:tc>
          <w:tcPr>
            <w:tcW w:w="420" w:type="dxa"/>
          </w:tcPr>
          <w:p w:rsidR="00C938BC" w:rsidRPr="00800550" w:rsidRDefault="00047F78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505" w:type="dxa"/>
          </w:tcPr>
          <w:p w:rsidR="00C938BC" w:rsidRDefault="00C938BC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Общеобразовательные учреждения</w:t>
            </w:r>
          </w:p>
        </w:tc>
        <w:tc>
          <w:tcPr>
            <w:tcW w:w="3562" w:type="dxa"/>
          </w:tcPr>
          <w:p w:rsidR="00C938BC" w:rsidRDefault="00C938BC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 питания</w:t>
            </w:r>
          </w:p>
        </w:tc>
        <w:tc>
          <w:tcPr>
            <w:tcW w:w="1449" w:type="dxa"/>
          </w:tcPr>
          <w:p w:rsidR="00EA5555" w:rsidRDefault="00EA5555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C938BC">
              <w:rPr>
                <w:rFonts w:ascii="Times New Roman" w:hAnsi="Times New Roman" w:cs="Times New Roman"/>
                <w:sz w:val="28"/>
                <w:szCs w:val="28"/>
              </w:rPr>
              <w:t>ентябрь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 май</w:t>
            </w:r>
          </w:p>
        </w:tc>
        <w:tc>
          <w:tcPr>
            <w:tcW w:w="1635" w:type="dxa"/>
          </w:tcPr>
          <w:p w:rsidR="00C938BC" w:rsidRPr="00B36091" w:rsidRDefault="00C938BC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36091">
              <w:rPr>
                <w:rFonts w:ascii="Times New Roman" w:hAnsi="Times New Roman" w:cs="Times New Roman"/>
                <w:sz w:val="28"/>
                <w:szCs w:val="28"/>
              </w:rPr>
              <w:t>Сушкова И.В.</w:t>
            </w:r>
          </w:p>
        </w:tc>
      </w:tr>
      <w:tr w:rsidR="00C938BC" w:rsidRPr="00800550" w:rsidTr="00EA5555">
        <w:tc>
          <w:tcPr>
            <w:tcW w:w="420" w:type="dxa"/>
          </w:tcPr>
          <w:p w:rsidR="00C938BC" w:rsidRPr="00800550" w:rsidRDefault="00047F78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05" w:type="dxa"/>
          </w:tcPr>
          <w:p w:rsidR="00C938BC" w:rsidRDefault="00C938BC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Общеобразовательные учреждения</w:t>
            </w:r>
          </w:p>
        </w:tc>
        <w:tc>
          <w:tcPr>
            <w:tcW w:w="3562" w:type="dxa"/>
          </w:tcPr>
          <w:p w:rsidR="00C938BC" w:rsidRDefault="00EA5555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подвоза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</w:p>
        </w:tc>
        <w:tc>
          <w:tcPr>
            <w:tcW w:w="1449" w:type="dxa"/>
          </w:tcPr>
          <w:p w:rsidR="00C938BC" w:rsidRDefault="00EA5555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Сентябрь-май</w:t>
            </w:r>
          </w:p>
        </w:tc>
        <w:tc>
          <w:tcPr>
            <w:tcW w:w="1635" w:type="dxa"/>
          </w:tcPr>
          <w:p w:rsidR="00C938BC" w:rsidRPr="00B36091" w:rsidRDefault="00EA5555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Сушкова И</w:t>
            </w:r>
            <w:r w:rsidR="00C938BC">
              <w:rPr>
                <w:rFonts w:ascii="Times New Roman" w:hAnsi="Times New Roman" w:cs="Times New Roman"/>
                <w:sz w:val="28"/>
                <w:szCs w:val="28"/>
              </w:rPr>
              <w:t>.В.</w:t>
            </w:r>
          </w:p>
        </w:tc>
      </w:tr>
      <w:tr w:rsidR="00C938BC" w:rsidRPr="00800550" w:rsidTr="00EA5555">
        <w:tc>
          <w:tcPr>
            <w:tcW w:w="420" w:type="dxa"/>
          </w:tcPr>
          <w:p w:rsidR="00C938BC" w:rsidRPr="00800550" w:rsidRDefault="00047F78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505" w:type="dxa"/>
          </w:tcPr>
          <w:p w:rsidR="00C938BC" w:rsidRDefault="00C938BC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Общеобразовательные учреждения</w:t>
            </w:r>
          </w:p>
        </w:tc>
        <w:tc>
          <w:tcPr>
            <w:tcW w:w="3562" w:type="dxa"/>
          </w:tcPr>
          <w:p w:rsidR="00C938BC" w:rsidRDefault="00C938BC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Явка учащихся на занятия</w:t>
            </w:r>
          </w:p>
        </w:tc>
        <w:tc>
          <w:tcPr>
            <w:tcW w:w="1449" w:type="dxa"/>
          </w:tcPr>
          <w:p w:rsidR="00C938BC" w:rsidRDefault="00C938BC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1-5 сентября, первый день четверти</w:t>
            </w:r>
          </w:p>
        </w:tc>
        <w:tc>
          <w:tcPr>
            <w:tcW w:w="1635" w:type="dxa"/>
          </w:tcPr>
          <w:p w:rsidR="00C938BC" w:rsidRPr="00B36091" w:rsidRDefault="00C938BC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36091">
              <w:rPr>
                <w:rFonts w:ascii="Times New Roman" w:hAnsi="Times New Roman" w:cs="Times New Roman"/>
                <w:sz w:val="28"/>
                <w:szCs w:val="28"/>
              </w:rPr>
              <w:t>Костина М.В.</w:t>
            </w:r>
          </w:p>
        </w:tc>
      </w:tr>
      <w:tr w:rsidR="00C938BC" w:rsidRPr="00800550" w:rsidTr="00EA5555">
        <w:tc>
          <w:tcPr>
            <w:tcW w:w="420" w:type="dxa"/>
          </w:tcPr>
          <w:p w:rsidR="00C938BC" w:rsidRPr="00800550" w:rsidRDefault="00047F78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505" w:type="dxa"/>
          </w:tcPr>
          <w:p w:rsidR="00C938BC" w:rsidRDefault="00C938BC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Образовательные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учреждениях</w:t>
            </w:r>
          </w:p>
        </w:tc>
        <w:tc>
          <w:tcPr>
            <w:tcW w:w="3562" w:type="dxa"/>
          </w:tcPr>
          <w:p w:rsidR="00C938BC" w:rsidRDefault="00C938BC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новогодних ёлок в образовательных учреждениях</w:t>
            </w:r>
          </w:p>
        </w:tc>
        <w:tc>
          <w:tcPr>
            <w:tcW w:w="1449" w:type="dxa"/>
          </w:tcPr>
          <w:p w:rsidR="00C938BC" w:rsidRDefault="00047F78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C938BC">
              <w:rPr>
                <w:rFonts w:ascii="Times New Roman" w:hAnsi="Times New Roman" w:cs="Times New Roman"/>
                <w:sz w:val="28"/>
                <w:szCs w:val="28"/>
              </w:rPr>
              <w:t>екабрь</w:t>
            </w:r>
          </w:p>
        </w:tc>
        <w:tc>
          <w:tcPr>
            <w:tcW w:w="1635" w:type="dxa"/>
          </w:tcPr>
          <w:p w:rsidR="00C938BC" w:rsidRPr="00EA5555" w:rsidRDefault="00C938BC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5555">
              <w:rPr>
                <w:rFonts w:ascii="Times New Roman" w:hAnsi="Times New Roman" w:cs="Times New Roman"/>
                <w:sz w:val="28"/>
                <w:szCs w:val="28"/>
              </w:rPr>
              <w:t>Менькина</w:t>
            </w:r>
            <w:proofErr w:type="spellEnd"/>
            <w:r w:rsidRPr="00EA5555">
              <w:rPr>
                <w:rFonts w:ascii="Times New Roman" w:hAnsi="Times New Roman" w:cs="Times New Roman"/>
                <w:sz w:val="28"/>
                <w:szCs w:val="28"/>
              </w:rPr>
              <w:t xml:space="preserve"> О.В. </w:t>
            </w:r>
          </w:p>
          <w:p w:rsidR="00C938BC" w:rsidRPr="00CF10D8" w:rsidRDefault="00C938BC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38BC" w:rsidRPr="00800550" w:rsidTr="00EA5555">
        <w:tc>
          <w:tcPr>
            <w:tcW w:w="420" w:type="dxa"/>
          </w:tcPr>
          <w:p w:rsidR="00C938BC" w:rsidRPr="00800550" w:rsidRDefault="00047F78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505" w:type="dxa"/>
          </w:tcPr>
          <w:p w:rsidR="00C938BC" w:rsidRDefault="00C938BC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Дошкольные образовательные учреждения</w:t>
            </w:r>
          </w:p>
        </w:tc>
        <w:tc>
          <w:tcPr>
            <w:tcW w:w="3562" w:type="dxa"/>
          </w:tcPr>
          <w:p w:rsidR="00C938BC" w:rsidRDefault="00C938BC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Учет очередности в дошкольные учреждения через электронные системы: «Е-услуги. Образование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.»,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АИС «СГО»</w:t>
            </w:r>
          </w:p>
        </w:tc>
        <w:tc>
          <w:tcPr>
            <w:tcW w:w="1449" w:type="dxa"/>
          </w:tcPr>
          <w:p w:rsidR="00C938BC" w:rsidRDefault="00C938BC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ежемесячно</w:t>
            </w:r>
          </w:p>
        </w:tc>
        <w:tc>
          <w:tcPr>
            <w:tcW w:w="1635" w:type="dxa"/>
          </w:tcPr>
          <w:p w:rsidR="00C938BC" w:rsidRPr="00047F78" w:rsidRDefault="00C938BC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47F78">
              <w:rPr>
                <w:rFonts w:ascii="Times New Roman" w:hAnsi="Times New Roman" w:cs="Times New Roman"/>
                <w:sz w:val="28"/>
                <w:szCs w:val="28"/>
              </w:rPr>
              <w:t>Зыкова М.В.</w:t>
            </w:r>
          </w:p>
        </w:tc>
      </w:tr>
      <w:tr w:rsidR="00C938BC" w:rsidRPr="00800550" w:rsidTr="00EA5555">
        <w:tc>
          <w:tcPr>
            <w:tcW w:w="420" w:type="dxa"/>
          </w:tcPr>
          <w:p w:rsidR="00C938BC" w:rsidRPr="00800550" w:rsidRDefault="00047F78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505" w:type="dxa"/>
          </w:tcPr>
          <w:p w:rsidR="00C938BC" w:rsidRDefault="00EA5555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Учреждения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дополнительного образования</w:t>
            </w:r>
          </w:p>
        </w:tc>
        <w:tc>
          <w:tcPr>
            <w:tcW w:w="3562" w:type="dxa"/>
          </w:tcPr>
          <w:p w:rsidR="00C938BC" w:rsidRDefault="00EA5555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Внесение сведений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ПФДО</w:t>
            </w:r>
          </w:p>
        </w:tc>
        <w:tc>
          <w:tcPr>
            <w:tcW w:w="1449" w:type="dxa"/>
          </w:tcPr>
          <w:p w:rsidR="00C938BC" w:rsidRDefault="00047F78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ежекварта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льно</w:t>
            </w:r>
          </w:p>
        </w:tc>
        <w:tc>
          <w:tcPr>
            <w:tcW w:w="1635" w:type="dxa"/>
          </w:tcPr>
          <w:p w:rsidR="00C938BC" w:rsidRPr="00047F78" w:rsidRDefault="00047F78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47F7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Менькина</w:t>
            </w:r>
            <w:proofErr w:type="spellEnd"/>
            <w:r w:rsidRPr="00047F7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F7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О.В.</w:t>
            </w:r>
          </w:p>
        </w:tc>
      </w:tr>
      <w:tr w:rsidR="00047F78" w:rsidRPr="00800550" w:rsidTr="00EA5555">
        <w:tc>
          <w:tcPr>
            <w:tcW w:w="420" w:type="dxa"/>
          </w:tcPr>
          <w:p w:rsidR="00047F78" w:rsidRDefault="00047F78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2505" w:type="dxa"/>
          </w:tcPr>
          <w:p w:rsidR="00047F78" w:rsidRDefault="00047F78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Общеобразовательные учреждения</w:t>
            </w:r>
          </w:p>
        </w:tc>
        <w:tc>
          <w:tcPr>
            <w:tcW w:w="3562" w:type="dxa"/>
          </w:tcPr>
          <w:p w:rsidR="00047F78" w:rsidRDefault="00047F78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промежуточной и итоговой аттестации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семейной форме образования</w:t>
            </w:r>
            <w:r w:rsidR="0035379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49" w:type="dxa"/>
          </w:tcPr>
          <w:p w:rsidR="00047F78" w:rsidRDefault="00047F78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Октябрь,</w:t>
            </w:r>
          </w:p>
          <w:p w:rsidR="00047F78" w:rsidRDefault="00047F78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декабрь,</w:t>
            </w:r>
          </w:p>
          <w:p w:rsidR="00047F78" w:rsidRDefault="00047F78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март,</w:t>
            </w:r>
          </w:p>
          <w:p w:rsidR="00047F78" w:rsidRDefault="00047F78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1635" w:type="dxa"/>
          </w:tcPr>
          <w:p w:rsidR="00047F78" w:rsidRPr="00047F78" w:rsidRDefault="0035379A" w:rsidP="00FD4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Костина М.В.</w:t>
            </w:r>
          </w:p>
        </w:tc>
      </w:tr>
    </w:tbl>
    <w:p w:rsidR="00BF309C" w:rsidRDefault="00BF309C" w:rsidP="00E35CB1">
      <w:pPr>
        <w:rPr>
          <w:rFonts w:ascii="Times New Roman" w:hAnsi="Times New Roman" w:cs="Times New Roman"/>
          <w:sz w:val="28"/>
          <w:szCs w:val="28"/>
        </w:rPr>
      </w:pPr>
    </w:p>
    <w:p w:rsidR="00BF309C" w:rsidRDefault="00BF309C" w:rsidP="004A350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F309C" w:rsidRPr="00800550" w:rsidRDefault="00BF309C" w:rsidP="004A350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13931" w:rsidRDefault="00713931" w:rsidP="00A707EE"/>
    <w:p w:rsidR="00A707EE" w:rsidRDefault="00A707EE" w:rsidP="00A707EE"/>
    <w:p w:rsidR="00A707EE" w:rsidRDefault="00A707EE" w:rsidP="00A707EE"/>
    <w:p w:rsidR="00A707EE" w:rsidRDefault="00A707EE" w:rsidP="00A707EE"/>
    <w:p w:rsidR="00A707EE" w:rsidRDefault="00A707EE" w:rsidP="00A707EE"/>
    <w:p w:rsidR="00A707EE" w:rsidRDefault="00A707EE" w:rsidP="00A707EE"/>
    <w:sectPr w:rsidR="00A707EE" w:rsidSect="003C1D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3F05B3"/>
    <w:multiLevelType w:val="hybridMultilevel"/>
    <w:tmpl w:val="7602A1B0"/>
    <w:lvl w:ilvl="0" w:tplc="4AE6C1A6">
      <w:start w:val="1"/>
      <w:numFmt w:val="decimalZero"/>
      <w:lvlText w:val="%1-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8279F"/>
    <w:rsid w:val="00007651"/>
    <w:rsid w:val="00014279"/>
    <w:rsid w:val="00043D1D"/>
    <w:rsid w:val="00047F78"/>
    <w:rsid w:val="00053D5D"/>
    <w:rsid w:val="00082B3F"/>
    <w:rsid w:val="00087DFE"/>
    <w:rsid w:val="000A330D"/>
    <w:rsid w:val="000B2E1D"/>
    <w:rsid w:val="000B3EED"/>
    <w:rsid w:val="000B400F"/>
    <w:rsid w:val="000C008D"/>
    <w:rsid w:val="000D4E59"/>
    <w:rsid w:val="00102A1F"/>
    <w:rsid w:val="00102C0C"/>
    <w:rsid w:val="00124D97"/>
    <w:rsid w:val="0013496C"/>
    <w:rsid w:val="001579B9"/>
    <w:rsid w:val="00183379"/>
    <w:rsid w:val="00183CF8"/>
    <w:rsid w:val="00193AF1"/>
    <w:rsid w:val="00195163"/>
    <w:rsid w:val="001B168C"/>
    <w:rsid w:val="001B5263"/>
    <w:rsid w:val="001C1AEE"/>
    <w:rsid w:val="001E11B5"/>
    <w:rsid w:val="001F00DE"/>
    <w:rsid w:val="001F2088"/>
    <w:rsid w:val="001F442D"/>
    <w:rsid w:val="00205ADC"/>
    <w:rsid w:val="00210554"/>
    <w:rsid w:val="00211B7D"/>
    <w:rsid w:val="00216590"/>
    <w:rsid w:val="0025714B"/>
    <w:rsid w:val="0028279F"/>
    <w:rsid w:val="00292F2E"/>
    <w:rsid w:val="002945D1"/>
    <w:rsid w:val="00297A92"/>
    <w:rsid w:val="002A01CF"/>
    <w:rsid w:val="002A64BB"/>
    <w:rsid w:val="002E1D65"/>
    <w:rsid w:val="00304B8F"/>
    <w:rsid w:val="00310A62"/>
    <w:rsid w:val="003316C1"/>
    <w:rsid w:val="0035379A"/>
    <w:rsid w:val="00357E02"/>
    <w:rsid w:val="00367A17"/>
    <w:rsid w:val="00370F15"/>
    <w:rsid w:val="00373E1C"/>
    <w:rsid w:val="0038249B"/>
    <w:rsid w:val="00397F43"/>
    <w:rsid w:val="003A5CC5"/>
    <w:rsid w:val="003A722E"/>
    <w:rsid w:val="003C1D51"/>
    <w:rsid w:val="003C6180"/>
    <w:rsid w:val="003D55C3"/>
    <w:rsid w:val="003E1BFB"/>
    <w:rsid w:val="003E1C5C"/>
    <w:rsid w:val="003E215D"/>
    <w:rsid w:val="003E76B3"/>
    <w:rsid w:val="003F1473"/>
    <w:rsid w:val="00401104"/>
    <w:rsid w:val="00405900"/>
    <w:rsid w:val="004104CC"/>
    <w:rsid w:val="004120E6"/>
    <w:rsid w:val="00414600"/>
    <w:rsid w:val="0043534B"/>
    <w:rsid w:val="00474E66"/>
    <w:rsid w:val="00475CF8"/>
    <w:rsid w:val="00476122"/>
    <w:rsid w:val="00476594"/>
    <w:rsid w:val="00493696"/>
    <w:rsid w:val="004A0552"/>
    <w:rsid w:val="004A3505"/>
    <w:rsid w:val="004C10F5"/>
    <w:rsid w:val="004D3182"/>
    <w:rsid w:val="004D5C52"/>
    <w:rsid w:val="004E73F2"/>
    <w:rsid w:val="00513129"/>
    <w:rsid w:val="005210DF"/>
    <w:rsid w:val="00522008"/>
    <w:rsid w:val="00525657"/>
    <w:rsid w:val="005262F8"/>
    <w:rsid w:val="00541789"/>
    <w:rsid w:val="00541E4B"/>
    <w:rsid w:val="005526EE"/>
    <w:rsid w:val="00593913"/>
    <w:rsid w:val="00593FCF"/>
    <w:rsid w:val="00597BFB"/>
    <w:rsid w:val="005A40BB"/>
    <w:rsid w:val="005B7C78"/>
    <w:rsid w:val="005D69FC"/>
    <w:rsid w:val="005F6520"/>
    <w:rsid w:val="005F6BA4"/>
    <w:rsid w:val="00600D30"/>
    <w:rsid w:val="00631649"/>
    <w:rsid w:val="006775B4"/>
    <w:rsid w:val="00684B20"/>
    <w:rsid w:val="006A1374"/>
    <w:rsid w:val="006C70B8"/>
    <w:rsid w:val="007000ED"/>
    <w:rsid w:val="007041A4"/>
    <w:rsid w:val="00713931"/>
    <w:rsid w:val="00736ABA"/>
    <w:rsid w:val="00742C56"/>
    <w:rsid w:val="00750681"/>
    <w:rsid w:val="00752B69"/>
    <w:rsid w:val="007D21C5"/>
    <w:rsid w:val="007D3D20"/>
    <w:rsid w:val="007E3175"/>
    <w:rsid w:val="007F0D32"/>
    <w:rsid w:val="00800550"/>
    <w:rsid w:val="00810CEA"/>
    <w:rsid w:val="0084699D"/>
    <w:rsid w:val="00856474"/>
    <w:rsid w:val="00864800"/>
    <w:rsid w:val="00864F51"/>
    <w:rsid w:val="00881D7B"/>
    <w:rsid w:val="0089301A"/>
    <w:rsid w:val="008B31F3"/>
    <w:rsid w:val="008B4999"/>
    <w:rsid w:val="008E0EAF"/>
    <w:rsid w:val="008E4D19"/>
    <w:rsid w:val="008F1C47"/>
    <w:rsid w:val="008F27F5"/>
    <w:rsid w:val="00910F43"/>
    <w:rsid w:val="00911167"/>
    <w:rsid w:val="00921C71"/>
    <w:rsid w:val="00953871"/>
    <w:rsid w:val="00954817"/>
    <w:rsid w:val="00961503"/>
    <w:rsid w:val="00996AE4"/>
    <w:rsid w:val="009A1F8B"/>
    <w:rsid w:val="009A5837"/>
    <w:rsid w:val="009B2601"/>
    <w:rsid w:val="009B7DC9"/>
    <w:rsid w:val="009C0B5A"/>
    <w:rsid w:val="009C2D4F"/>
    <w:rsid w:val="009C70AA"/>
    <w:rsid w:val="009D0924"/>
    <w:rsid w:val="009E6ADA"/>
    <w:rsid w:val="00A01B02"/>
    <w:rsid w:val="00A1177C"/>
    <w:rsid w:val="00A1582B"/>
    <w:rsid w:val="00A45735"/>
    <w:rsid w:val="00A64992"/>
    <w:rsid w:val="00A707EE"/>
    <w:rsid w:val="00A730EE"/>
    <w:rsid w:val="00A95F1B"/>
    <w:rsid w:val="00AA61D2"/>
    <w:rsid w:val="00AB1DD5"/>
    <w:rsid w:val="00AB24D2"/>
    <w:rsid w:val="00AB2D59"/>
    <w:rsid w:val="00AB54D0"/>
    <w:rsid w:val="00AC392D"/>
    <w:rsid w:val="00AE3CC0"/>
    <w:rsid w:val="00AE671D"/>
    <w:rsid w:val="00AE73B3"/>
    <w:rsid w:val="00AF601C"/>
    <w:rsid w:val="00AF77C6"/>
    <w:rsid w:val="00B01824"/>
    <w:rsid w:val="00B02F81"/>
    <w:rsid w:val="00B04D4F"/>
    <w:rsid w:val="00B26D35"/>
    <w:rsid w:val="00B33BEF"/>
    <w:rsid w:val="00B34E77"/>
    <w:rsid w:val="00B36091"/>
    <w:rsid w:val="00B45F74"/>
    <w:rsid w:val="00B47C9C"/>
    <w:rsid w:val="00B5449A"/>
    <w:rsid w:val="00BE3555"/>
    <w:rsid w:val="00BE3D19"/>
    <w:rsid w:val="00BF309C"/>
    <w:rsid w:val="00C07089"/>
    <w:rsid w:val="00C073EE"/>
    <w:rsid w:val="00C167F1"/>
    <w:rsid w:val="00C2082C"/>
    <w:rsid w:val="00C2149A"/>
    <w:rsid w:val="00C4104B"/>
    <w:rsid w:val="00C42500"/>
    <w:rsid w:val="00C46F52"/>
    <w:rsid w:val="00C55902"/>
    <w:rsid w:val="00C762D3"/>
    <w:rsid w:val="00C77C8E"/>
    <w:rsid w:val="00C87C90"/>
    <w:rsid w:val="00C917B5"/>
    <w:rsid w:val="00C938BC"/>
    <w:rsid w:val="00C97D48"/>
    <w:rsid w:val="00CC3FD1"/>
    <w:rsid w:val="00CD794D"/>
    <w:rsid w:val="00CD7EF9"/>
    <w:rsid w:val="00CF10D8"/>
    <w:rsid w:val="00D020E4"/>
    <w:rsid w:val="00D06550"/>
    <w:rsid w:val="00D076A4"/>
    <w:rsid w:val="00D231DC"/>
    <w:rsid w:val="00D253EF"/>
    <w:rsid w:val="00D27A5C"/>
    <w:rsid w:val="00D371F3"/>
    <w:rsid w:val="00D45F3A"/>
    <w:rsid w:val="00D519FE"/>
    <w:rsid w:val="00D51E26"/>
    <w:rsid w:val="00D70CA0"/>
    <w:rsid w:val="00D7184B"/>
    <w:rsid w:val="00D906EA"/>
    <w:rsid w:val="00D912F3"/>
    <w:rsid w:val="00DB70DF"/>
    <w:rsid w:val="00DB7A8D"/>
    <w:rsid w:val="00DC7F68"/>
    <w:rsid w:val="00DD16EF"/>
    <w:rsid w:val="00DD3BCB"/>
    <w:rsid w:val="00DF276C"/>
    <w:rsid w:val="00E35CB1"/>
    <w:rsid w:val="00E42B2A"/>
    <w:rsid w:val="00E4362A"/>
    <w:rsid w:val="00E52A52"/>
    <w:rsid w:val="00E57B03"/>
    <w:rsid w:val="00EA5555"/>
    <w:rsid w:val="00EA7957"/>
    <w:rsid w:val="00EB4F2C"/>
    <w:rsid w:val="00ED2FFE"/>
    <w:rsid w:val="00EE36E8"/>
    <w:rsid w:val="00F005BB"/>
    <w:rsid w:val="00F22C97"/>
    <w:rsid w:val="00F62E04"/>
    <w:rsid w:val="00F62FF1"/>
    <w:rsid w:val="00F764A8"/>
    <w:rsid w:val="00F7758E"/>
    <w:rsid w:val="00F9067D"/>
    <w:rsid w:val="00F92721"/>
    <w:rsid w:val="00F92E0A"/>
    <w:rsid w:val="00F93D8A"/>
    <w:rsid w:val="00F9757E"/>
    <w:rsid w:val="00FB0376"/>
    <w:rsid w:val="00FB2CD7"/>
    <w:rsid w:val="00FD41C6"/>
    <w:rsid w:val="00FE7718"/>
    <w:rsid w:val="00FF65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65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8279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92E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2E0A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D020E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5C7A28-D608-472A-B4D6-6A9DCA8D07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3243</TotalTime>
  <Pages>1</Pages>
  <Words>1341</Words>
  <Characters>7650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55</cp:revision>
  <cp:lastPrinted>2022-05-11T09:50:00Z</cp:lastPrinted>
  <dcterms:created xsi:type="dcterms:W3CDTF">2018-02-05T08:41:00Z</dcterms:created>
  <dcterms:modified xsi:type="dcterms:W3CDTF">2022-05-11T09:50:00Z</dcterms:modified>
</cp:coreProperties>
</file>